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372" w:rsidRPr="00366F68" w:rsidRDefault="00334372" w:rsidP="00334372">
      <w:pPr>
        <w:pStyle w:val="a7"/>
        <w:tabs>
          <w:tab w:val="left" w:pos="0"/>
        </w:tabs>
        <w:rPr>
          <w:bCs/>
          <w:szCs w:val="28"/>
        </w:rPr>
      </w:pPr>
      <w:r w:rsidRPr="00366F68">
        <w:rPr>
          <w:bCs/>
          <w:szCs w:val="28"/>
        </w:rPr>
        <w:t>Министерство общего и профессионального образования                                Свердловской области</w:t>
      </w:r>
    </w:p>
    <w:p w:rsidR="00334372" w:rsidRPr="00366F68" w:rsidRDefault="00334372" w:rsidP="00334372">
      <w:pPr>
        <w:pStyle w:val="a7"/>
        <w:tabs>
          <w:tab w:val="left" w:pos="0"/>
        </w:tabs>
        <w:rPr>
          <w:bCs/>
          <w:szCs w:val="28"/>
        </w:rPr>
      </w:pPr>
      <w:r w:rsidRPr="00366F68">
        <w:rPr>
          <w:bCs/>
          <w:szCs w:val="28"/>
        </w:rPr>
        <w:t>Департамент образования Администрации г. Екатеринбурга</w:t>
      </w:r>
    </w:p>
    <w:p w:rsidR="00334372" w:rsidRPr="00366F68" w:rsidRDefault="00334372" w:rsidP="00334372">
      <w:pPr>
        <w:pStyle w:val="a7"/>
        <w:tabs>
          <w:tab w:val="left" w:pos="0"/>
        </w:tabs>
        <w:rPr>
          <w:bCs/>
          <w:szCs w:val="28"/>
        </w:rPr>
      </w:pPr>
      <w:r w:rsidRPr="00366F68">
        <w:rPr>
          <w:bCs/>
          <w:szCs w:val="28"/>
        </w:rPr>
        <w:t>Отдел образования Администрации Ленинского района г. Екатеринбурга</w:t>
      </w:r>
    </w:p>
    <w:p w:rsidR="00334372" w:rsidRPr="00366F68" w:rsidRDefault="00334372" w:rsidP="00334372">
      <w:pPr>
        <w:pStyle w:val="a7"/>
        <w:tabs>
          <w:tab w:val="left" w:pos="0"/>
        </w:tabs>
        <w:rPr>
          <w:bCs/>
          <w:szCs w:val="28"/>
        </w:rPr>
      </w:pPr>
      <w:r w:rsidRPr="00366F68">
        <w:rPr>
          <w:bCs/>
          <w:szCs w:val="28"/>
        </w:rPr>
        <w:t>Муниципальное бюджетное дошкольное образовательное учреждение - детский сад № 55</w:t>
      </w:r>
      <w:r w:rsidRPr="00366F68">
        <w:rPr>
          <w:szCs w:val="28"/>
        </w:rPr>
        <w:t xml:space="preserve"> </w:t>
      </w:r>
    </w:p>
    <w:p w:rsidR="00334372" w:rsidRDefault="00334372" w:rsidP="00334372">
      <w:pPr>
        <w:widowControl w:val="0"/>
        <w:overflowPunct w:val="0"/>
        <w:autoSpaceDE w:val="0"/>
        <w:autoSpaceDN w:val="0"/>
        <w:adjustRightInd w:val="0"/>
        <w:spacing w:after="0" w:line="30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34372" w:rsidRDefault="00334372" w:rsidP="0033437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34372" w:rsidRDefault="00334372" w:rsidP="0033437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4372" w:rsidRDefault="00334372" w:rsidP="0033437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4372" w:rsidRDefault="00334372" w:rsidP="0033437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4372" w:rsidRDefault="00334372" w:rsidP="0033437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4372" w:rsidRDefault="00334372" w:rsidP="0033437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4827">
        <w:rPr>
          <w:rFonts w:ascii="Times New Roman" w:hAnsi="Times New Roman" w:cs="Times New Roman"/>
          <w:b/>
          <w:sz w:val="36"/>
          <w:szCs w:val="36"/>
        </w:rPr>
        <w:t>Конструкт воспитательного мероприятия</w:t>
      </w:r>
    </w:p>
    <w:p w:rsidR="00334372" w:rsidRPr="00FD4827" w:rsidRDefault="00334372" w:rsidP="00334372">
      <w:pPr>
        <w:pStyle w:val="a3"/>
        <w:jc w:val="center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FD4827">
        <w:rPr>
          <w:rFonts w:ascii="Times New Roman" w:hAnsi="Times New Roman" w:cs="Times New Roman"/>
          <w:b/>
          <w:sz w:val="36"/>
          <w:szCs w:val="36"/>
        </w:rPr>
        <w:t xml:space="preserve"> «Гвоздика - Символ Победы»</w:t>
      </w:r>
    </w:p>
    <w:p w:rsidR="00334372" w:rsidRPr="00FD4827" w:rsidRDefault="00334372" w:rsidP="00334372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D48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 детей старшего дошкольного возраста.</w:t>
      </w:r>
    </w:p>
    <w:p w:rsidR="00334372" w:rsidRDefault="00334372" w:rsidP="0033437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4372" w:rsidRDefault="00334372" w:rsidP="0033437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4372" w:rsidRDefault="00334372" w:rsidP="0033437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4372" w:rsidRDefault="00334372" w:rsidP="0033437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4372" w:rsidRDefault="00334372" w:rsidP="0033437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4372" w:rsidRDefault="00334372" w:rsidP="0033437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4372" w:rsidRDefault="00334372" w:rsidP="0033437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4372" w:rsidRDefault="00334372" w:rsidP="0033437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4372" w:rsidRPr="00366F68" w:rsidRDefault="00334372" w:rsidP="00334372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366F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Миннуллина</w:t>
      </w:r>
      <w:proofErr w:type="spellEnd"/>
      <w:r w:rsidRPr="00366F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Файруза </w:t>
      </w:r>
      <w:proofErr w:type="spellStart"/>
      <w:r w:rsidRPr="00366F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Адегамовна</w:t>
      </w:r>
      <w:proofErr w:type="spellEnd"/>
      <w:r w:rsidRPr="00366F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</w:t>
      </w:r>
    </w:p>
    <w:p w:rsidR="00334372" w:rsidRPr="00366F68" w:rsidRDefault="00334372" w:rsidP="00334372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66F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 высшей квалификационной категории </w:t>
      </w:r>
    </w:p>
    <w:p w:rsidR="00334372" w:rsidRPr="00366F68" w:rsidRDefault="00334372" w:rsidP="00334372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66F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МБДОУ – детский сад №55</w:t>
      </w:r>
    </w:p>
    <w:p w:rsidR="00334372" w:rsidRDefault="00334372" w:rsidP="00334372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4372" w:rsidRDefault="00334372" w:rsidP="00334372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4372" w:rsidRDefault="00334372" w:rsidP="00334372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4372" w:rsidRDefault="00334372" w:rsidP="00334372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4372" w:rsidRDefault="00334372" w:rsidP="003343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Екатеринбург</w:t>
      </w:r>
    </w:p>
    <w:p w:rsidR="00334372" w:rsidRDefault="00334372" w:rsidP="003343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084FC7">
        <w:rPr>
          <w:rFonts w:ascii="Times New Roman" w:hAnsi="Times New Roman" w:cs="Times New Roman"/>
          <w:b/>
          <w:sz w:val="28"/>
          <w:szCs w:val="28"/>
        </w:rPr>
        <w:lastRenderedPageBreak/>
        <w:t>Конструкт воспитательного мероприятия</w:t>
      </w:r>
    </w:p>
    <w:p w:rsidR="00334372" w:rsidRPr="00D150BB" w:rsidRDefault="00334372" w:rsidP="003343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FC7">
        <w:rPr>
          <w:rFonts w:ascii="Times New Roman" w:hAnsi="Times New Roman" w:cs="Times New Roman"/>
          <w:b/>
          <w:sz w:val="28"/>
          <w:szCs w:val="28"/>
        </w:rPr>
        <w:t>«Гвоздика - Символ Победы»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у детей нравственных ценностей и воспитание основы патриотизма через знакомство с символом Дня Победы – гвоздикой, а также развитие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навыков творческой деятельности старших дошкольников.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84F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</w:p>
    <w:p w:rsidR="00334372" w:rsidRPr="00CC4563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1.Приобщать к истории нашей страны, ознакомить с историей праздника Победы и значением гвоздики как одного из его символов. </w:t>
      </w:r>
    </w:p>
    <w:p w:rsidR="00334372" w:rsidRDefault="00334372" w:rsidP="00334372">
      <w:pPr>
        <w:pStyle w:val="a3"/>
        <w:ind w:left="-142"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C45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</w:t>
      </w:r>
      <w:r w:rsidRPr="00CC45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оспитание патриотических чувств, формирование гражданской позиции, чувства нравственности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34372" w:rsidRPr="00CC4563" w:rsidRDefault="00334372" w:rsidP="00334372">
      <w:pPr>
        <w:pStyle w:val="a3"/>
        <w:ind w:left="-142"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CC4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Воспитывать уважение и признательность к подвигам ветеранов Великой Отечественной войны, к людям, совершающим героические поступки.    </w:t>
      </w:r>
    </w:p>
    <w:p w:rsidR="00334372" w:rsidRPr="00CC4563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4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CC4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Развивать мелкую моторику рук при работе с различными материалами (бумагой, клеем, ножницами), творческие способности и внимание через создание гвоздики своими руками.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CC45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Способствовать развитию внимательности, усидчивости и аккуратности при выполнении творческой работы.                                                                                                                </w:t>
      </w:r>
    </w:p>
    <w:p w:rsidR="00334372" w:rsidRPr="00CC4563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3BF3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  <w:r w:rsidRPr="00CC4563">
        <w:rPr>
          <w:rFonts w:ascii="Times New Roman" w:hAnsi="Times New Roman" w:cs="Times New Roman"/>
          <w:sz w:val="28"/>
          <w:szCs w:val="28"/>
        </w:rPr>
        <w:t xml:space="preserve"> дети научатся создавать объемные гвоздики из салфеток, которые смогут использовать как подарок Ветерану в праздничных мероприятиях.</w:t>
      </w:r>
    </w:p>
    <w:p w:rsidR="00334372" w:rsidRPr="007B5F9B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b/>
          <w:color w:val="222222"/>
          <w:sz w:val="28"/>
          <w:szCs w:val="28"/>
          <w:lang w:eastAsia="ru-RU"/>
        </w:rPr>
      </w:pPr>
      <w:r w:rsidRPr="007B5F9B">
        <w:rPr>
          <w:rFonts w:ascii="Times New Roman" w:hAnsi="Times New Roman" w:cs="Times New Roman"/>
          <w:b/>
          <w:sz w:val="28"/>
          <w:szCs w:val="28"/>
          <w:lang w:eastAsia="ru-RU"/>
        </w:rPr>
        <w:t>Методы и приёмы</w:t>
      </w:r>
      <w:r w:rsidRPr="007B5F9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334372" w:rsidRPr="007B5F9B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ТРИЗ, мастер-класс</w:t>
      </w:r>
      <w:r w:rsidRPr="007B5F9B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, ИКТ – иллюстрация способов деятельности через презентацию,</w:t>
      </w:r>
      <w:r w:rsidRPr="00F45E9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B5F9B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анализ конструкторских особенностей изделия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7B5F9B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самоконтроль и самооценка деятельности.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FC7">
        <w:rPr>
          <w:rFonts w:ascii="Times New Roman" w:hAnsi="Times New Roman" w:cs="Times New Roman"/>
          <w:b/>
          <w:sz w:val="28"/>
          <w:szCs w:val="28"/>
        </w:rPr>
        <w:t>Задания-игры:</w:t>
      </w:r>
      <w:r w:rsidRPr="00084FC7">
        <w:rPr>
          <w:rFonts w:ascii="Times New Roman" w:hAnsi="Times New Roman" w:cs="Times New Roman"/>
          <w:sz w:val="28"/>
          <w:szCs w:val="28"/>
        </w:rPr>
        <w:t xml:space="preserve"> «История гвоздики» - обсуждение значимости символа; «Символы Победы» - познавательная игра; и «Творческая мастерская» -изготовление гвоздики пошагово. 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FC7">
        <w:rPr>
          <w:rFonts w:ascii="Times New Roman" w:hAnsi="Times New Roman" w:cs="Times New Roman"/>
          <w:b/>
          <w:sz w:val="28"/>
          <w:szCs w:val="28"/>
        </w:rPr>
        <w:t>Мастер-класс</w:t>
      </w:r>
      <w:r w:rsidRPr="00084FC7">
        <w:rPr>
          <w:rFonts w:ascii="Times New Roman" w:hAnsi="Times New Roman" w:cs="Times New Roman"/>
          <w:sz w:val="28"/>
          <w:szCs w:val="28"/>
        </w:rPr>
        <w:t xml:space="preserve"> по изготовлению гвоздики: выбор цветов, формирование лепестков и сборка изделия, что позволяет детям проявить фантазию и закрепить полученные знания о символике Дня Победы.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F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334372" w:rsidRPr="00084FC7" w:rsidRDefault="00334372" w:rsidP="00334372">
      <w:pPr>
        <w:pStyle w:val="a3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FC7">
        <w:rPr>
          <w:rFonts w:ascii="Times New Roman" w:hAnsi="Times New Roman" w:cs="Times New Roman"/>
          <w:b/>
          <w:sz w:val="28"/>
          <w:szCs w:val="28"/>
        </w:rPr>
        <w:t>Ход воспитательного мероприятия: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FC7">
        <w:rPr>
          <w:rFonts w:ascii="Times New Roman" w:hAnsi="Times New Roman" w:cs="Times New Roman"/>
          <w:b/>
          <w:sz w:val="28"/>
          <w:szCs w:val="28"/>
        </w:rPr>
        <w:t xml:space="preserve">Вводная часть (5 минут) 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Приветствие.</w:t>
      </w: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брый день, ребята! Меня зовут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…(</w:t>
      </w:r>
      <w:proofErr w:type="gramEnd"/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И.О). Сегодня мы отправимся в увлекательное путешествие по очень важным событиям. Но прежде чем начать путешествие, давайте познакомимся. </w:t>
      </w:r>
    </w:p>
    <w:p w:rsidR="00334372" w:rsidRPr="00DC6A68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цветок</w:t>
      </w:r>
      <w:r w:rsidRPr="00DC6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»: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цветок</w:t>
      </w:r>
      <w:r w:rsidRPr="00DC6A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передается друг другу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называет свое имя и добавляет одно качество, которое нравится в себе: Меня зовут Ф.А., я добрая». Следующий участник повторяет 2-3 качества, которые нравятся и добавляет своё качество. Так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узнаем,</w:t>
      </w: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замечательные качества нас окружают.                                 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2. </w:t>
      </w:r>
      <w:r w:rsidRPr="00084F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Введение в тему.</w:t>
      </w: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4FC7">
        <w:rPr>
          <w:rFonts w:ascii="Times New Roman" w:hAnsi="Times New Roman" w:cs="Times New Roman"/>
          <w:sz w:val="28"/>
          <w:szCs w:val="28"/>
        </w:rPr>
        <w:t>Звучит аудиозапись песни «Я х</w:t>
      </w:r>
      <w:r>
        <w:rPr>
          <w:rFonts w:ascii="Times New Roman" w:hAnsi="Times New Roman" w:cs="Times New Roman"/>
          <w:sz w:val="28"/>
          <w:szCs w:val="28"/>
        </w:rPr>
        <w:t>очу, чтобы не было войны» (муз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FC7">
        <w:rPr>
          <w:rFonts w:ascii="Times New Roman" w:hAnsi="Times New Roman" w:cs="Times New Roman"/>
          <w:sz w:val="28"/>
          <w:szCs w:val="28"/>
        </w:rPr>
        <w:t xml:space="preserve">и сл. А. </w:t>
      </w:r>
      <w:proofErr w:type="spellStart"/>
      <w:r w:rsidRPr="00084FC7">
        <w:rPr>
          <w:rFonts w:ascii="Times New Roman" w:hAnsi="Times New Roman" w:cs="Times New Roman"/>
          <w:sz w:val="28"/>
          <w:szCs w:val="28"/>
        </w:rPr>
        <w:t>Петряшевой</w:t>
      </w:r>
      <w:proofErr w:type="spellEnd"/>
      <w:r w:rsidRPr="00084FC7">
        <w:rPr>
          <w:rFonts w:ascii="Times New Roman" w:hAnsi="Times New Roman" w:cs="Times New Roman"/>
          <w:sz w:val="28"/>
          <w:szCs w:val="28"/>
        </w:rPr>
        <w:t>). На экране транслируется видеоролик, который озвучивает воспитатель.</w:t>
      </w:r>
    </w:p>
    <w:p w:rsidR="00334372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FC7">
        <w:rPr>
          <w:rFonts w:ascii="Times New Roman" w:hAnsi="Times New Roman" w:cs="Times New Roman"/>
          <w:sz w:val="28"/>
          <w:szCs w:val="28"/>
        </w:rPr>
        <w:t xml:space="preserve">- Ребята, хорошо жить, когда ярко светит солнце и поют птицы, когда можно играть с друзьями, когда есть мама и папа, бабушки и дедушки. Хорошо жить, когда во всем мире царит мир и все люди дружат друг с другом. Но, к сожалению, иногда случается так, что люди начинают враждовать. И когда эта вражда возникает между целыми народами, это становится настоящей бедой. Из – за воин погибают люди, уничтожается природа, разрушаются дома и целые города. Все это называется одним словом – «война». </w:t>
      </w:r>
    </w:p>
    <w:p w:rsidR="00334372" w:rsidRPr="00D5540C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540C">
        <w:rPr>
          <w:rFonts w:ascii="Times New Roman" w:hAnsi="Times New Roman" w:cs="Times New Roman"/>
          <w:b/>
          <w:sz w:val="28"/>
          <w:szCs w:val="28"/>
        </w:rPr>
        <w:t>Игра ТРИЗ «Хорошо – плохо»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5540C">
        <w:rPr>
          <w:rFonts w:ascii="Times New Roman" w:hAnsi="Times New Roman" w:cs="Times New Roman"/>
          <w:sz w:val="28"/>
          <w:szCs w:val="28"/>
        </w:rPr>
        <w:t xml:space="preserve"> Война –это хорошо или плохо? А что хорошо? –(МИР). Какая польза или вред от того, что идёт война? (Разруха, голод, страх и т.п.)</w:t>
      </w:r>
      <w:r>
        <w:rPr>
          <w:rFonts w:ascii="Times New Roman" w:hAnsi="Times New Roman" w:cs="Times New Roman"/>
          <w:sz w:val="28"/>
          <w:szCs w:val="28"/>
        </w:rPr>
        <w:t>.  А что такое МИР? (ответы детей).</w:t>
      </w:r>
    </w:p>
    <w:p w:rsidR="00334372" w:rsidRPr="00D5540C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5540C">
        <w:rPr>
          <w:rFonts w:ascii="Times New Roman" w:hAnsi="Times New Roman" w:cs="Times New Roman"/>
          <w:sz w:val="28"/>
          <w:szCs w:val="28"/>
        </w:rPr>
        <w:t>В этом году исполняется 80 лет с того дня, как закончилась Великая Отечественная война. Наша доблестная армия сражалась почти 4 года и не сдалась: прогнала врага с нашей земли и освободила народы других стран.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84F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Основная часть (20 минут) 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C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А знаете ли вы, что это за праздник? Какие символы связаны с этим днем?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84F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1.Обучающая игра «Символы Победы»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(5</w:t>
      </w:r>
      <w:r w:rsidRPr="00084F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минут) 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игры: Закрепление знаний о символах Дня Победы.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игры: На столе лежат карточки с изображениями различных символов (георгиевская лента, звезда, вечный огонь, салют, гвоздика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предметы 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карточки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относящиеся к символам</w:t>
      </w: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Дети должны выбрать те карточки, которые относятся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Дню Победы, и объяснить свой выбор. 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Ход игры: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Ребёнок выбирает карточку, </w:t>
      </w: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счита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т, что данный символ относится к празднику. Если ребенок правильно выбрал карточку, он объясняет, почему именно этот символ связан с Днем Победы. </w:t>
      </w:r>
    </w:p>
    <w:p w:rsidR="00334372" w:rsidRPr="00C30A7D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60A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История гвоздики. </w:t>
      </w:r>
      <w:r w:rsidRPr="00084FC7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Вот о чем гласит «Легенда о гвоздике».</w:t>
      </w:r>
      <w:r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(М</w:t>
      </w:r>
      <w:r w:rsidRPr="00C30A7D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узыка -свирель)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84FC7">
        <w:rPr>
          <w:rFonts w:ascii="Times New Roman" w:hAnsi="Times New Roman" w:cs="Times New Roman"/>
          <w:color w:val="111111"/>
          <w:sz w:val="28"/>
          <w:szCs w:val="28"/>
        </w:rPr>
        <w:t>«Была у греков богиня Диана. Очень красивая, мужественная и плюс ко всему – страстная охотница. Ее изображали с луком и стрелами и считали покровительницей охотников. Возвращалась она как-то с неудачной охоты и встретила малолетнего пастушонка, играющего на свирели. Диане надо было на ком-то сорвать свою злость, и она закричала на мальчика: «Это ты, негодный, распугал своей свирелью всех зверей и птиц»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84FC7">
        <w:rPr>
          <w:rFonts w:ascii="Times New Roman" w:hAnsi="Times New Roman" w:cs="Times New Roman"/>
          <w:color w:val="111111"/>
          <w:sz w:val="28"/>
          <w:szCs w:val="28"/>
        </w:rPr>
        <w:t>– «Что вы! Что вы! – испугался пастушок. – Я никого не пугал. Я тихо играл, для себя только. Просто забавлялся. Голос свирели так тих, что его слышат только цветы».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84FC7">
        <w:rPr>
          <w:rFonts w:ascii="Times New Roman" w:hAnsi="Times New Roman" w:cs="Times New Roman"/>
          <w:color w:val="111111"/>
          <w:sz w:val="28"/>
          <w:szCs w:val="28"/>
        </w:rPr>
        <w:t>Разгневанная богиня не поверила пастушонку, набросилась на него и избила. Избила так, что капли крови окропили все вокруг, и каждая капелька проросла из земли, став стеблем пунцовой гвоздики».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84FC7">
        <w:rPr>
          <w:rFonts w:ascii="Times New Roman" w:hAnsi="Times New Roman" w:cs="Times New Roman"/>
          <w:color w:val="111111"/>
          <w:sz w:val="28"/>
          <w:szCs w:val="28"/>
        </w:rPr>
        <w:t>Вот такая грустная легенда. И вы уже знаете, что легенда – это вымышленный рассказ о реальном, настоящем предмете.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84FC7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В России этот цветок также всегда считался символом героев и революционеров. Красная гвоздика является символом пролитой крови, </w:t>
      </w:r>
      <w:r w:rsidRPr="00084FC7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поэтому ее так много именно</w:t>
      </w:r>
      <w:r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в День победы, ведь это еще и Д</w:t>
      </w:r>
      <w:r w:rsidRPr="00084FC7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ень памяти всех погибших.</w:t>
      </w:r>
      <w:r w:rsidRPr="00C6672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084FC7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- Как вы думаете, что означает красный цвет?</w:t>
      </w:r>
      <w:r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(Ответы детей)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Красный цвет является символом П</w:t>
      </w:r>
      <w:r w:rsidRPr="00084FC7">
        <w:rPr>
          <w:rFonts w:ascii="Times New Roman" w:hAnsi="Times New Roman" w:cs="Times New Roman"/>
          <w:color w:val="111111"/>
          <w:sz w:val="28"/>
          <w:szCs w:val="28"/>
        </w:rPr>
        <w:t>обеды - это цвет знамени непобедимой Красной армии.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Pr="00084FC7">
        <w:rPr>
          <w:rFonts w:ascii="Times New Roman" w:hAnsi="Times New Roman" w:cs="Times New Roman"/>
          <w:color w:val="111111"/>
          <w:sz w:val="28"/>
          <w:szCs w:val="28"/>
        </w:rPr>
        <w:t>Красный цвет – цвет Победы, сильный, доминирующий, мужественный.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Pr="00084FC7">
        <w:rPr>
          <w:rFonts w:ascii="Times New Roman" w:hAnsi="Times New Roman" w:cs="Times New Roman"/>
          <w:color w:val="111111"/>
          <w:sz w:val="28"/>
          <w:szCs w:val="28"/>
        </w:rPr>
        <w:t>Красные гвоздики могут также символизировать фрагменты салюта.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Pr="00084FC7">
        <w:rPr>
          <w:rFonts w:ascii="Times New Roman" w:hAnsi="Times New Roman" w:cs="Times New Roman"/>
          <w:color w:val="111111"/>
          <w:sz w:val="28"/>
          <w:szCs w:val="28"/>
        </w:rPr>
        <w:t>Красная гвоздика – олицетворение мужества, храбрости, побед и преодоления трудностей.</w:t>
      </w:r>
    </w:p>
    <w:p w:rsidR="00334372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84FC7">
        <w:rPr>
          <w:rFonts w:ascii="Times New Roman" w:hAnsi="Times New Roman" w:cs="Times New Roman"/>
          <w:color w:val="111111"/>
          <w:sz w:val="28"/>
          <w:szCs w:val="28"/>
        </w:rPr>
        <w:t>Гвоздики говорят о восхищении человеком, о том, что мы всегда будем помнить его. Ведь мы не перестаем восхищаться подвигами наших ветеранов и обязаны за Мир на Земле, и за все, что у нас сейчас есть!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334372" w:rsidRPr="00C6672D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84F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Подарив от всего чистого сердца цветы и сказав искреннее "спасибо", вы увидите, как засияют от счастья лица героев, хоть в глазах и будут блестеть слезы…</w:t>
      </w:r>
    </w:p>
    <w:p w:rsidR="00334372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84FC7">
        <w:rPr>
          <w:rFonts w:ascii="Times New Roman" w:hAnsi="Times New Roman" w:cs="Times New Roman"/>
          <w:color w:val="111111"/>
          <w:sz w:val="28"/>
          <w:szCs w:val="28"/>
        </w:rPr>
        <w:t xml:space="preserve">К сожалению, с каждым годом остается все меньше ветеранов Великой Отечественной войны и тружеников тыла. Но память о том подвиге, который они совершили, бессмертна. Память о тех людях, которые приближали </w:t>
      </w:r>
      <w:r w:rsidRPr="00512BB5">
        <w:rPr>
          <w:rFonts w:ascii="Times New Roman" w:hAnsi="Times New Roman" w:cs="Times New Roman"/>
          <w:sz w:val="28"/>
          <w:szCs w:val="28"/>
        </w:rPr>
        <w:t>эту </w:t>
      </w:r>
      <w:hyperlink r:id="rId5" w:tooltip="День Победы. ИЗО, изодеятельность" w:history="1">
        <w:r w:rsidRPr="00512B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Победу ценой собственной жизни</w:t>
        </w:r>
      </w:hyperlink>
      <w:r w:rsidRPr="00512BB5">
        <w:rPr>
          <w:rFonts w:ascii="Times New Roman" w:hAnsi="Times New Roman" w:cs="Times New Roman"/>
          <w:sz w:val="28"/>
          <w:szCs w:val="28"/>
        </w:rPr>
        <w:t xml:space="preserve">, будет </w:t>
      </w:r>
      <w:r w:rsidRPr="00C6672D">
        <w:rPr>
          <w:rFonts w:ascii="Times New Roman" w:hAnsi="Times New Roman" w:cs="Times New Roman"/>
          <w:sz w:val="28"/>
          <w:szCs w:val="28"/>
        </w:rPr>
        <w:t xml:space="preserve">жить в сердцах еще многих последующих </w:t>
      </w:r>
      <w:r w:rsidRPr="00084FC7">
        <w:rPr>
          <w:rFonts w:ascii="Times New Roman" w:hAnsi="Times New Roman" w:cs="Times New Roman"/>
          <w:color w:val="111111"/>
          <w:sz w:val="28"/>
          <w:szCs w:val="28"/>
        </w:rPr>
        <w:t xml:space="preserve">поколений. Ведь недаром говорят: </w:t>
      </w:r>
      <w:r w:rsidRPr="00C6672D">
        <w:rPr>
          <w:rFonts w:ascii="Times New Roman" w:hAnsi="Times New Roman" w:cs="Times New Roman"/>
          <w:b/>
          <w:color w:val="111111"/>
          <w:sz w:val="28"/>
          <w:szCs w:val="28"/>
        </w:rPr>
        <w:t>«Кто не помнит прошлое, у того нет будущего!».</w:t>
      </w:r>
    </w:p>
    <w:p w:rsidR="00334372" w:rsidRPr="00DD1D83" w:rsidRDefault="00334372" w:rsidP="00334372">
      <w:pPr>
        <w:pStyle w:val="a3"/>
        <w:ind w:left="-142" w:firstLine="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D1D83">
        <w:rPr>
          <w:rFonts w:ascii="Times New Roman" w:hAnsi="Times New Roman" w:cs="Times New Roman"/>
          <w:b/>
          <w:sz w:val="28"/>
          <w:szCs w:val="28"/>
          <w:lang w:eastAsia="ru-RU"/>
        </w:rPr>
        <w:t>Пальчиковая гимнастика: «Наши нежные цветки»</w:t>
      </w:r>
    </w:p>
    <w:p w:rsidR="00334372" w:rsidRPr="00BF5D18" w:rsidRDefault="00334372" w:rsidP="00334372">
      <w:pPr>
        <w:spacing w:after="0" w:line="240" w:lineRule="auto"/>
        <w:ind w:left="-142" w:firstLine="42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D1D83">
        <w:rPr>
          <w:rFonts w:ascii="Times New Roman" w:hAnsi="Times New Roman" w:cs="Times New Roman"/>
          <w:sz w:val="28"/>
          <w:szCs w:val="28"/>
          <w:lang w:eastAsia="ru-RU"/>
        </w:rPr>
        <w:t>Наши красные цветочки </w:t>
      </w:r>
      <w:r w:rsidRPr="00BF5D18">
        <w:rPr>
          <w:rFonts w:ascii="Times New Roman" w:hAnsi="Times New Roman" w:cs="Times New Roman"/>
          <w:i/>
          <w:sz w:val="28"/>
          <w:szCs w:val="28"/>
          <w:lang w:eastAsia="ru-RU"/>
        </w:rPr>
        <w:t>Руки в вертикальном положении.</w:t>
      </w:r>
    </w:p>
    <w:p w:rsidR="00334372" w:rsidRPr="00BF5D18" w:rsidRDefault="00334372" w:rsidP="00334372">
      <w:pPr>
        <w:spacing w:after="0" w:line="240" w:lineRule="auto"/>
        <w:ind w:left="-142" w:firstLine="42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D1D83">
        <w:rPr>
          <w:rFonts w:ascii="Times New Roman" w:hAnsi="Times New Roman" w:cs="Times New Roman"/>
          <w:sz w:val="28"/>
          <w:szCs w:val="28"/>
          <w:lang w:eastAsia="ru-RU"/>
        </w:rPr>
        <w:t>Распускают лепесточки. </w:t>
      </w:r>
      <w:r w:rsidRPr="00BF5D18">
        <w:rPr>
          <w:rFonts w:ascii="Times New Roman" w:hAnsi="Times New Roman" w:cs="Times New Roman"/>
          <w:i/>
          <w:sz w:val="28"/>
          <w:szCs w:val="28"/>
          <w:lang w:eastAsia="ru-RU"/>
        </w:rPr>
        <w:t>Развести пальцы рук.</w:t>
      </w:r>
    </w:p>
    <w:p w:rsidR="00334372" w:rsidRPr="00DD1D83" w:rsidRDefault="00334372" w:rsidP="00334372">
      <w:p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DD1D83">
        <w:rPr>
          <w:rFonts w:ascii="Times New Roman" w:hAnsi="Times New Roman" w:cs="Times New Roman"/>
          <w:sz w:val="28"/>
          <w:szCs w:val="28"/>
          <w:lang w:eastAsia="ru-RU"/>
        </w:rPr>
        <w:t>Ветерок чуть дышит,</w:t>
      </w:r>
    </w:p>
    <w:p w:rsidR="00334372" w:rsidRPr="00DD1D83" w:rsidRDefault="00334372" w:rsidP="00334372">
      <w:p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DD1D83">
        <w:rPr>
          <w:rFonts w:ascii="Times New Roman" w:hAnsi="Times New Roman" w:cs="Times New Roman"/>
          <w:sz w:val="28"/>
          <w:szCs w:val="28"/>
          <w:lang w:eastAsia="ru-RU"/>
        </w:rPr>
        <w:t>Лепестки колышет</w:t>
      </w:r>
      <w:r w:rsidRPr="00BF5D18">
        <w:rPr>
          <w:rFonts w:ascii="Times New Roman" w:hAnsi="Times New Roman" w:cs="Times New Roman"/>
          <w:i/>
          <w:sz w:val="28"/>
          <w:szCs w:val="28"/>
          <w:lang w:eastAsia="ru-RU"/>
        </w:rPr>
        <w:t>. Вращение кистями против часовой и по часовой</w:t>
      </w:r>
    </w:p>
    <w:p w:rsidR="00334372" w:rsidRPr="00DD1D83" w:rsidRDefault="00334372" w:rsidP="00334372">
      <w:p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DD1D83">
        <w:rPr>
          <w:rFonts w:ascii="Times New Roman" w:hAnsi="Times New Roman" w:cs="Times New Roman"/>
          <w:sz w:val="28"/>
          <w:szCs w:val="28"/>
          <w:lang w:eastAsia="ru-RU"/>
        </w:rPr>
        <w:t>Наши нежные гвоздики</w:t>
      </w:r>
    </w:p>
    <w:p w:rsidR="00334372" w:rsidRPr="00DD1D83" w:rsidRDefault="00334372" w:rsidP="00334372">
      <w:p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DD1D83">
        <w:rPr>
          <w:rFonts w:ascii="Times New Roman" w:hAnsi="Times New Roman" w:cs="Times New Roman"/>
          <w:sz w:val="28"/>
          <w:szCs w:val="28"/>
          <w:lang w:eastAsia="ru-RU"/>
        </w:rPr>
        <w:t>Закрывают лепестки. </w:t>
      </w:r>
      <w:r w:rsidRPr="00BF5D18">
        <w:rPr>
          <w:rFonts w:ascii="Times New Roman" w:hAnsi="Times New Roman" w:cs="Times New Roman"/>
          <w:i/>
          <w:sz w:val="28"/>
          <w:szCs w:val="28"/>
          <w:lang w:eastAsia="ru-RU"/>
        </w:rPr>
        <w:t>Соединить пальцы вместе.</w:t>
      </w:r>
    </w:p>
    <w:p w:rsidR="00334372" w:rsidRPr="00DD1D83" w:rsidRDefault="00334372" w:rsidP="00334372">
      <w:p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DD1D83">
        <w:rPr>
          <w:rFonts w:ascii="Times New Roman" w:hAnsi="Times New Roman" w:cs="Times New Roman"/>
          <w:sz w:val="28"/>
          <w:szCs w:val="28"/>
          <w:lang w:eastAsia="ru-RU"/>
        </w:rPr>
        <w:t>Тихо засыпают, </w:t>
      </w:r>
      <w:r w:rsidRPr="00BF5D18">
        <w:rPr>
          <w:rFonts w:ascii="Times New Roman" w:hAnsi="Times New Roman" w:cs="Times New Roman"/>
          <w:i/>
          <w:sz w:val="28"/>
          <w:szCs w:val="28"/>
          <w:lang w:eastAsia="ru-RU"/>
        </w:rPr>
        <w:t>Небольшие покачивания рук со сжатыми пальцами</w:t>
      </w:r>
      <w:r w:rsidRPr="00DD1D8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4372" w:rsidRPr="00B66C71" w:rsidRDefault="00334372" w:rsidP="00334372">
      <w:p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DD1D83">
        <w:rPr>
          <w:rFonts w:ascii="Times New Roman" w:hAnsi="Times New Roman" w:cs="Times New Roman"/>
          <w:sz w:val="28"/>
          <w:szCs w:val="28"/>
          <w:lang w:eastAsia="ru-RU"/>
        </w:rPr>
        <w:t>Головой качают.</w:t>
      </w:r>
    </w:p>
    <w:p w:rsidR="00334372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5269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Мастер-</w:t>
      </w:r>
      <w:r w:rsidRPr="003505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класс «Гвоздика в подарок»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(10 мин.</w:t>
      </w: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Подготовка материалов.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столах у каждого ребенка</w:t>
      </w: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набор необходимых материалов: цветные салфетки красного цвета, зеленый картон, клей-карандаш, ножницы, шаблоны лепестков и листьев.</w:t>
      </w:r>
    </w:p>
    <w:p w:rsidR="00334372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2.Пошаговая инструкция: </w:t>
      </w:r>
    </w:p>
    <w:p w:rsidR="00334372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Вырезать шаблон лепестка и листа из цветной бумаги.</w:t>
      </w:r>
    </w:p>
    <w:p w:rsidR="00334372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Слож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ить вырезанный лепесток пополам</w:t>
      </w: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сделать надрезы, и собрать</w:t>
      </w:r>
      <w:proofErr w:type="gramStart"/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получился объемный лепесток. Повторить процедуру с остальными лепестками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формируя бутон гвоздики.</w:t>
      </w:r>
    </w:p>
    <w:p w:rsidR="00334372" w:rsidRPr="00EE060E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Приклеить листочки к стеблю,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сделанному из зеленого картона. </w:t>
      </w:r>
      <w:r w:rsidRPr="00EE060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(Демонстрация других форм изготовления гвоздики).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Помощь. Воспитатель помогает детям, которые испытывают трудности при работе с ножницами или клеем, подсказывая и направляя их действия. 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68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Заключительная часть (5 минут</w:t>
      </w: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1. Подведение итогов.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34372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- Понравилось ли вам занятие, какие эмоции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испытали, создавая гвоздику?</w:t>
      </w: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оделит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есь</w:t>
      </w:r>
      <w:r w:rsidRPr="00084F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своими впечатлениями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F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FC7">
        <w:rPr>
          <w:rFonts w:ascii="Times New Roman" w:hAnsi="Times New Roman" w:cs="Times New Roman"/>
          <w:sz w:val="28"/>
          <w:szCs w:val="28"/>
        </w:rPr>
        <w:t>Ребята, а вы знаете, кого можно назвать героем? Каким он должен быть? (Дети отвечают на вопрос по очереди. Для этого они передают изображение голубя с гвоздикой. У кого оно в руках, тот говорит. (</w:t>
      </w:r>
      <w:r>
        <w:rPr>
          <w:rFonts w:ascii="Times New Roman" w:hAnsi="Times New Roman" w:cs="Times New Roman"/>
          <w:sz w:val="28"/>
          <w:szCs w:val="28"/>
        </w:rPr>
        <w:t>Ответы детей).</w:t>
      </w:r>
      <w:r w:rsidRPr="00084FC7">
        <w:rPr>
          <w:rFonts w:ascii="Times New Roman" w:hAnsi="Times New Roman" w:cs="Times New Roman"/>
          <w:sz w:val="28"/>
          <w:szCs w:val="28"/>
        </w:rPr>
        <w:t xml:space="preserve"> Героем называют сильного, храброго, смелого, решительного человека, который совершает подвиг, чтобы спасти жизнь других людей. Герои никогда не сдаются. Героями не рождаются, а становятся в час испытаний. Эти люди никогда не умирают – они живут в нашей памяти. Поэтому так важно помнить каждого, кто не вернулся. Наша страна должна быть спокойна, когда подрастает такая смена.</w:t>
      </w:r>
    </w:p>
    <w:p w:rsidR="00334372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встают в круг с гвоздиками).</w:t>
      </w: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4372" w:rsidRPr="00C568A8" w:rsidRDefault="00334372" w:rsidP="0033437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33E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3.Рефлексия.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568A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Почему мы делаем эти цветы?</w:t>
      </w:r>
    </w:p>
    <w:p w:rsidR="00334372" w:rsidRPr="00C568A8" w:rsidRDefault="00334372" w:rsidP="00334372">
      <w:pPr>
        <w:numPr>
          <w:ilvl w:val="0"/>
          <w:numId w:val="1"/>
        </w:num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568A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Какое чувство вызывает у вас создание этих цветов?</w:t>
      </w:r>
    </w:p>
    <w:p w:rsidR="00334372" w:rsidRPr="005B2735" w:rsidRDefault="00334372" w:rsidP="00334372">
      <w:pPr>
        <w:numPr>
          <w:ilvl w:val="0"/>
          <w:numId w:val="1"/>
        </w:num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568A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Что бы вы хотели сказать ветеранам, если бы могли им подарить свои гвоздики?</w:t>
      </w:r>
    </w:p>
    <w:p w:rsidR="00334372" w:rsidRDefault="00334372" w:rsidP="00334372">
      <w:pPr>
        <w:spacing w:after="0" w:line="240" w:lineRule="auto"/>
        <w:ind w:left="-142" w:firstLine="426"/>
        <w:jc w:val="both"/>
        <w:textAlignment w:val="baseline"/>
        <w:rPr>
          <w:rStyle w:val="sc-ejaja"/>
          <w:rFonts w:ascii="Arial" w:hAnsi="Arial" w:cs="Arial"/>
          <w:spacing w:val="-5"/>
          <w:sz w:val="27"/>
          <w:szCs w:val="27"/>
          <w:bdr w:val="none" w:sz="0" w:space="0" w:color="auto" w:frame="1"/>
        </w:rPr>
      </w:pPr>
      <w:r w:rsidRPr="005B2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благодарю вас за активное участие (похвала за работу) и желаю вам хорошего настроения и Мирного неба на Земле!</w:t>
      </w:r>
      <w:r w:rsidRPr="005B2735">
        <w:rPr>
          <w:rStyle w:val="sc-ejaja"/>
          <w:rFonts w:ascii="Arial" w:hAnsi="Arial" w:cs="Arial"/>
          <w:spacing w:val="-5"/>
          <w:sz w:val="27"/>
          <w:szCs w:val="27"/>
          <w:bdr w:val="none" w:sz="0" w:space="0" w:color="auto" w:frame="1"/>
        </w:rPr>
        <w:t xml:space="preserve"> </w:t>
      </w:r>
    </w:p>
    <w:p w:rsidR="00334372" w:rsidRPr="005B2735" w:rsidRDefault="00334372" w:rsidP="00334372">
      <w:pPr>
        <w:spacing w:after="0" w:line="240" w:lineRule="auto"/>
        <w:ind w:left="-142" w:firstLine="426"/>
        <w:jc w:val="both"/>
        <w:textAlignment w:val="baseline"/>
        <w:rPr>
          <w:rFonts w:ascii="Arial" w:eastAsia="Times New Roman" w:hAnsi="Arial" w:cs="Arial"/>
          <w:spacing w:val="-5"/>
          <w:sz w:val="27"/>
          <w:szCs w:val="27"/>
          <w:lang w:eastAsia="ru-RU"/>
        </w:rPr>
      </w:pPr>
    </w:p>
    <w:p w:rsidR="00334372" w:rsidRPr="00084FC7" w:rsidRDefault="00334372" w:rsidP="00334372">
      <w:pPr>
        <w:pStyle w:val="a3"/>
        <w:ind w:left="-142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67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Результат:</w:t>
      </w:r>
      <w:r w:rsidRPr="00084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 образом, данное мероприятие позволит детям не только узнать больше о значимом историческом событии, но и проявить свои творческие способности, создавая символический подарок ко Дню Победы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84FC7"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проявить дань уваже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ния к празднику Великой Победы и нашим Ветеранам!</w:t>
      </w:r>
    </w:p>
    <w:p w:rsidR="003318BD" w:rsidRDefault="00334372" w:rsidP="00334372">
      <w:r w:rsidRPr="00084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смогут самостоятельно создать гвоздику из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салфеток</w:t>
      </w:r>
      <w:r w:rsidRPr="00084FC7">
        <w:rPr>
          <w:rFonts w:ascii="Times New Roman" w:hAnsi="Times New Roman" w:cs="Times New Roman"/>
          <w:sz w:val="28"/>
          <w:szCs w:val="28"/>
          <w:shd w:val="clear" w:color="auto" w:fill="FFFFFF"/>
        </w:rPr>
        <w:t>, узнают о зна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чении этого цветка как символа П</w:t>
      </w:r>
      <w:r w:rsidRPr="00084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обеды, проявят интерес к истории своей страны и выразят благодарность ветеранам за их подвиги. </w:t>
      </w:r>
      <w:r w:rsidRPr="00084FC7">
        <w:rPr>
          <w:rFonts w:ascii="Times New Roman" w:hAnsi="Times New Roman" w:cs="Times New Roman"/>
          <w:color w:val="FFFFFF"/>
          <w:sz w:val="28"/>
          <w:szCs w:val="28"/>
          <w:bdr w:val="none" w:sz="0" w:space="0" w:color="auto" w:frame="1"/>
        </w:rPr>
        <w:t>этого цветка как символа победы, проявят интерес к истории своей страны и выразят благодарность ветеранам за их подвиги</w:t>
      </w:r>
      <w:bookmarkStart w:id="0" w:name="_GoBack"/>
      <w:bookmarkEnd w:id="0"/>
    </w:p>
    <w:sectPr w:rsidR="00331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057B"/>
    <w:multiLevelType w:val="multilevel"/>
    <w:tmpl w:val="C4A6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98"/>
    <w:rsid w:val="000D0698"/>
    <w:rsid w:val="00334372"/>
    <w:rsid w:val="008257AC"/>
    <w:rsid w:val="00DE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7B60A-562E-4805-922C-F3D2B311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4372"/>
    <w:pPr>
      <w:spacing w:after="0" w:line="240" w:lineRule="auto"/>
    </w:pPr>
  </w:style>
  <w:style w:type="character" w:customStyle="1" w:styleId="sc-ejaja">
    <w:name w:val="sc-ejaja"/>
    <w:basedOn w:val="a0"/>
    <w:rsid w:val="00334372"/>
  </w:style>
  <w:style w:type="character" w:styleId="a5">
    <w:name w:val="Hyperlink"/>
    <w:basedOn w:val="a0"/>
    <w:uiPriority w:val="99"/>
    <w:semiHidden/>
    <w:unhideWhenUsed/>
    <w:rsid w:val="00334372"/>
    <w:rPr>
      <w:color w:val="0000FF"/>
      <w:u w:val="single"/>
    </w:rPr>
  </w:style>
  <w:style w:type="character" w:styleId="a6">
    <w:name w:val="Strong"/>
    <w:basedOn w:val="a0"/>
    <w:uiPriority w:val="22"/>
    <w:qFormat/>
    <w:rsid w:val="00334372"/>
    <w:rPr>
      <w:b/>
      <w:bCs/>
    </w:rPr>
  </w:style>
  <w:style w:type="paragraph" w:styleId="a7">
    <w:name w:val="Title"/>
    <w:basedOn w:val="a"/>
    <w:link w:val="a8"/>
    <w:qFormat/>
    <w:rsid w:val="0033437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33437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34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odelki-k-9-ma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1488</Words>
  <Characters>8482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2</cp:revision>
  <dcterms:created xsi:type="dcterms:W3CDTF">2025-11-19T19:46:00Z</dcterms:created>
  <dcterms:modified xsi:type="dcterms:W3CDTF">2025-11-19T19:46:00Z</dcterms:modified>
</cp:coreProperties>
</file>