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2409"/>
        <w:gridCol w:w="2658"/>
      </w:tblGrid>
      <w:tr w:rsidR="001662EE" w:rsidRPr="00653D2A" w:rsidTr="00EF58A2">
        <w:tc>
          <w:tcPr>
            <w:tcW w:w="675" w:type="dxa"/>
          </w:tcPr>
          <w:p w:rsidR="001662EE" w:rsidRPr="00653D2A" w:rsidRDefault="001662EE" w:rsidP="00EF5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1662EE" w:rsidRPr="00653D2A" w:rsidRDefault="001662EE" w:rsidP="00EF5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</w:tcPr>
          <w:p w:rsidR="001662EE" w:rsidRPr="00653D2A" w:rsidRDefault="001662EE" w:rsidP="00EF5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658" w:type="dxa"/>
          </w:tcPr>
          <w:p w:rsidR="001662EE" w:rsidRPr="00653D2A" w:rsidRDefault="001662EE" w:rsidP="00EF5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662EE" w:rsidRPr="00364B08" w:rsidTr="00EF58A2">
        <w:tc>
          <w:tcPr>
            <w:tcW w:w="675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7449C" w:rsidRDefault="001662EE" w:rsidP="00EF58A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Районный фестиваль "Весенние веснушки"</w:t>
            </w:r>
          </w:p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744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2021-</w:t>
            </w: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2409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 xml:space="preserve">12 человек </w:t>
            </w:r>
          </w:p>
        </w:tc>
        <w:tc>
          <w:tcPr>
            <w:tcW w:w="2658" w:type="dxa"/>
          </w:tcPr>
          <w:p w:rsidR="001662EE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Грамота финалиста</w:t>
            </w:r>
          </w:p>
          <w:p w:rsidR="006369F4" w:rsidRDefault="006369F4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F4" w:rsidRPr="006369F4" w:rsidRDefault="006369F4" w:rsidP="00EF58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9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https://55.tvoysadik.ru/site/pub?id=401</w:t>
            </w:r>
          </w:p>
        </w:tc>
      </w:tr>
      <w:tr w:rsidR="001662EE" w:rsidRPr="00364B08" w:rsidTr="00EF58A2">
        <w:tc>
          <w:tcPr>
            <w:tcW w:w="675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Районный фестиваль - конкурс "Музыкальный калейдоскоп"  </w:t>
            </w:r>
            <w:r w:rsidR="00B744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2021-</w:t>
            </w: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2409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1662EE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Грамота 1 место</w:t>
            </w:r>
          </w:p>
          <w:p w:rsidR="006369F4" w:rsidRDefault="006369F4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F4" w:rsidRPr="006369F4" w:rsidRDefault="006369F4" w:rsidP="00EF5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69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https://55.tvoysadik.ru/site/pub?id=402</w:t>
            </w:r>
          </w:p>
        </w:tc>
      </w:tr>
      <w:tr w:rsidR="001662EE" w:rsidRPr="00364B08" w:rsidTr="00EF58A2">
        <w:tc>
          <w:tcPr>
            <w:tcW w:w="675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XIII городской фестиваль патриотической песни для детей и юношества "Звёздочка" </w:t>
            </w:r>
            <w:r w:rsidR="00B744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2022 -</w:t>
            </w: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2023 </w:t>
            </w:r>
          </w:p>
        </w:tc>
        <w:tc>
          <w:tcPr>
            <w:tcW w:w="2409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</w:tcPr>
          <w:p w:rsidR="001662EE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6369F4" w:rsidRDefault="006369F4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F4" w:rsidRPr="006369F4" w:rsidRDefault="006369F4" w:rsidP="00EF5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69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https://55.tvoysadik.ru/site/pub?id=430</w:t>
            </w:r>
          </w:p>
        </w:tc>
      </w:tr>
      <w:tr w:rsidR="001662EE" w:rsidRPr="00364B08" w:rsidTr="00EF58A2">
        <w:tc>
          <w:tcPr>
            <w:tcW w:w="675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Всероссийский  многожанровый детский конкурс "При солнышке тепло, при матери добро" </w:t>
            </w:r>
            <w:r w:rsidR="00B744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2022 -</w:t>
            </w: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2409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8" w:type="dxa"/>
          </w:tcPr>
          <w:p w:rsidR="001662EE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6369F4" w:rsidRDefault="006369F4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F4" w:rsidRPr="006369F4" w:rsidRDefault="006369F4" w:rsidP="00EF5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69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https://55.tvoysadik.ru/site/pub?id=400</w:t>
            </w:r>
          </w:p>
        </w:tc>
      </w:tr>
      <w:tr w:rsidR="001662EE" w:rsidRPr="00364B08" w:rsidTr="00EF58A2">
        <w:tc>
          <w:tcPr>
            <w:tcW w:w="675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Районный фестиваль - конкурс "Музыкальный калейдоскоп"  2022</w:t>
            </w:r>
            <w:r w:rsidR="00B744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-2023</w:t>
            </w:r>
          </w:p>
        </w:tc>
        <w:tc>
          <w:tcPr>
            <w:tcW w:w="2409" w:type="dxa"/>
          </w:tcPr>
          <w:p w:rsidR="001662EE" w:rsidRPr="00364B08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1662EE" w:rsidRDefault="001662EE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8"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  <w:p w:rsidR="006369F4" w:rsidRDefault="006369F4" w:rsidP="00E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F4" w:rsidRPr="006369F4" w:rsidRDefault="006369F4" w:rsidP="00EF5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69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https://55.tvoysadik.ru/site/pub?id=403</w:t>
            </w:r>
          </w:p>
        </w:tc>
      </w:tr>
    </w:tbl>
    <w:p w:rsidR="00364B08" w:rsidRDefault="00364B08" w:rsidP="00364B0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Cs/>
          <w:i w:val="0"/>
          <w:color w:val="555555"/>
          <w:sz w:val="28"/>
          <w:szCs w:val="28"/>
        </w:rPr>
      </w:pPr>
    </w:p>
    <w:p w:rsidR="00364B08" w:rsidRDefault="00364B08" w:rsidP="00364B0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Cs/>
          <w:i w:val="0"/>
          <w:sz w:val="28"/>
          <w:szCs w:val="28"/>
        </w:rPr>
      </w:pPr>
      <w:r w:rsidRPr="00364B08">
        <w:rPr>
          <w:rStyle w:val="a5"/>
          <w:bCs/>
          <w:i w:val="0"/>
          <w:sz w:val="28"/>
          <w:szCs w:val="28"/>
        </w:rPr>
        <w:t> </w:t>
      </w:r>
      <w:r w:rsidR="00A36D33" w:rsidRPr="00184C96">
        <w:rPr>
          <w:rStyle w:val="a5"/>
          <w:bCs/>
          <w:i w:val="0"/>
          <w:sz w:val="28"/>
          <w:szCs w:val="28"/>
          <w:u w:val="single"/>
        </w:rPr>
        <w:t>В течении 2022-2024</w:t>
      </w:r>
      <w:r w:rsidRPr="00184C96">
        <w:rPr>
          <w:rStyle w:val="a5"/>
          <w:bCs/>
          <w:i w:val="0"/>
          <w:sz w:val="28"/>
          <w:szCs w:val="28"/>
          <w:u w:val="single"/>
        </w:rPr>
        <w:t xml:space="preserve"> г.</w:t>
      </w:r>
      <w:r w:rsidRPr="00364B08">
        <w:rPr>
          <w:rStyle w:val="a5"/>
          <w:bCs/>
          <w:i w:val="0"/>
          <w:sz w:val="28"/>
          <w:szCs w:val="28"/>
        </w:rPr>
        <w:t xml:space="preserve">г. наблюдалась положительная динамика развития и способностей талантов, </w:t>
      </w:r>
      <w:r>
        <w:rPr>
          <w:rStyle w:val="a5"/>
          <w:bCs/>
          <w:i w:val="0"/>
          <w:sz w:val="28"/>
          <w:szCs w:val="28"/>
        </w:rPr>
        <w:t xml:space="preserve">воспитанников детского сада </w:t>
      </w:r>
      <w:r w:rsidRPr="00364B08">
        <w:rPr>
          <w:rStyle w:val="a5"/>
          <w:bCs/>
          <w:i w:val="0"/>
          <w:sz w:val="28"/>
          <w:szCs w:val="28"/>
        </w:rPr>
        <w:t xml:space="preserve">под руководством </w:t>
      </w:r>
      <w:r>
        <w:rPr>
          <w:rStyle w:val="a5"/>
          <w:bCs/>
          <w:i w:val="0"/>
          <w:sz w:val="28"/>
          <w:szCs w:val="28"/>
        </w:rPr>
        <w:t>музыкального руководителя. О</w:t>
      </w:r>
      <w:r w:rsidRPr="00364B08">
        <w:rPr>
          <w:rStyle w:val="a5"/>
          <w:bCs/>
          <w:i w:val="0"/>
          <w:sz w:val="28"/>
          <w:szCs w:val="28"/>
        </w:rPr>
        <w:t>даренные и талантливые дети участвовали в различных конкурсах и мероприятиях:</w:t>
      </w:r>
    </w:p>
    <w:p w:rsidR="003D23ED" w:rsidRDefault="003D23ED" w:rsidP="00364B0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Cs/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23ED" w:rsidTr="003D23ED">
        <w:tc>
          <w:tcPr>
            <w:tcW w:w="4785" w:type="dxa"/>
          </w:tcPr>
          <w:p w:rsidR="003D23ED" w:rsidRDefault="003D23ED" w:rsidP="00364B08">
            <w:pPr>
              <w:pStyle w:val="a4"/>
              <w:spacing w:before="0" w:beforeAutospacing="0" w:after="0" w:afterAutospacing="0" w:line="330" w:lineRule="atLeast"/>
              <w:jc w:val="both"/>
              <w:rPr>
                <w:sz w:val="21"/>
                <w:szCs w:val="21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2021-2022 г.</w:t>
            </w:r>
          </w:p>
        </w:tc>
        <w:tc>
          <w:tcPr>
            <w:tcW w:w="4786" w:type="dxa"/>
          </w:tcPr>
          <w:p w:rsidR="003D23ED" w:rsidRDefault="003D23ED" w:rsidP="00364B08">
            <w:pPr>
              <w:pStyle w:val="a4"/>
              <w:spacing w:before="0" w:beforeAutospacing="0" w:after="0" w:afterAutospacing="0" w:line="330" w:lineRule="atLeast"/>
              <w:jc w:val="both"/>
              <w:rPr>
                <w:sz w:val="21"/>
                <w:szCs w:val="21"/>
              </w:rPr>
            </w:pPr>
            <w:r w:rsidRPr="00364B08">
              <w:rPr>
                <w:rStyle w:val="a5"/>
                <w:bCs/>
                <w:i w:val="0"/>
                <w:sz w:val="28"/>
                <w:szCs w:val="28"/>
              </w:rPr>
              <w:t>1</w:t>
            </w:r>
            <w:r>
              <w:rPr>
                <w:rStyle w:val="a5"/>
                <w:bCs/>
                <w:i w:val="0"/>
                <w:sz w:val="28"/>
                <w:szCs w:val="28"/>
              </w:rPr>
              <w:t>3</w:t>
            </w:r>
            <w:r w:rsidRPr="00364B08">
              <w:rPr>
                <w:rStyle w:val="a5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человек</w:t>
            </w:r>
          </w:p>
        </w:tc>
      </w:tr>
      <w:tr w:rsidR="003D23ED" w:rsidTr="003D23ED">
        <w:tc>
          <w:tcPr>
            <w:tcW w:w="4785" w:type="dxa"/>
          </w:tcPr>
          <w:p w:rsidR="003D23ED" w:rsidRDefault="003D23ED" w:rsidP="00364B08">
            <w:pPr>
              <w:pStyle w:val="a4"/>
              <w:spacing w:before="0" w:beforeAutospacing="0" w:after="0" w:afterAutospacing="0" w:line="330" w:lineRule="atLeast"/>
              <w:jc w:val="both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>2022-2023 г</w:t>
            </w:r>
          </w:p>
        </w:tc>
        <w:tc>
          <w:tcPr>
            <w:tcW w:w="4786" w:type="dxa"/>
          </w:tcPr>
          <w:p w:rsidR="003D23ED" w:rsidRDefault="003D23ED" w:rsidP="00364B08">
            <w:pPr>
              <w:pStyle w:val="a4"/>
              <w:spacing w:before="0" w:beforeAutospacing="0" w:after="0" w:afterAutospacing="0" w:line="330" w:lineRule="atLeast"/>
              <w:jc w:val="both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>16 человек</w:t>
            </w:r>
          </w:p>
        </w:tc>
      </w:tr>
    </w:tbl>
    <w:p w:rsidR="003D23ED" w:rsidRPr="00364B08" w:rsidRDefault="003D23ED" w:rsidP="00364B0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</w:p>
    <w:p w:rsidR="00804269" w:rsidRDefault="00E10A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10A02">
        <w:rPr>
          <w:rFonts w:ascii="Times New Roman" w:hAnsi="Times New Roman" w:cs="Times New Roman"/>
          <w:color w:val="FF0000"/>
          <w:sz w:val="28"/>
          <w:szCs w:val="28"/>
        </w:rPr>
        <w:t>https://55.tvoysadik.ru/?section_id=545</w:t>
      </w:r>
      <w:r w:rsidR="00804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23ED" w:rsidRPr="00E10A02" w:rsidRDefault="003D23E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23ED" w:rsidRPr="00E10A02" w:rsidSect="0086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2EE"/>
    <w:rsid w:val="001662EE"/>
    <w:rsid w:val="00184C96"/>
    <w:rsid w:val="00364B08"/>
    <w:rsid w:val="00373E0C"/>
    <w:rsid w:val="003D23ED"/>
    <w:rsid w:val="006369F4"/>
    <w:rsid w:val="00804269"/>
    <w:rsid w:val="00862210"/>
    <w:rsid w:val="00A36D33"/>
    <w:rsid w:val="00AC2B5D"/>
    <w:rsid w:val="00B54DC0"/>
    <w:rsid w:val="00B7449C"/>
    <w:rsid w:val="00BF4B8A"/>
    <w:rsid w:val="00E10A02"/>
    <w:rsid w:val="00EA7914"/>
    <w:rsid w:val="00FF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4B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2024-12-08T18:04:00Z</dcterms:created>
  <dcterms:modified xsi:type="dcterms:W3CDTF">2025-01-07T15:08:00Z</dcterms:modified>
</cp:coreProperties>
</file>