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CB" w:rsidRDefault="008F4E6B" w:rsidP="008F4E6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E3094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Развлечение «Шляпная феерия»</w:t>
      </w:r>
    </w:p>
    <w:p w:rsidR="00F10CCB" w:rsidRDefault="00F10CCB" w:rsidP="00F10CC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F10CC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Герои: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:rsidR="00F10CCB" w:rsidRDefault="00F10CCB" w:rsidP="00F10C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Королева шляп</w:t>
      </w:r>
      <w:r w:rsidR="004E1238" w:rsidRPr="004E123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</w:p>
    <w:p w:rsidR="004E1238" w:rsidRDefault="004E1238" w:rsidP="00F10C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Фея Лета – </w:t>
      </w:r>
    </w:p>
    <w:p w:rsidR="004E1238" w:rsidRPr="004E1238" w:rsidRDefault="004E1238" w:rsidP="00F10C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Фокусник – </w:t>
      </w:r>
    </w:p>
    <w:p w:rsidR="00F10CCB" w:rsidRPr="00F10CCB" w:rsidRDefault="00F10CCB" w:rsidP="00F10C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10CCB">
        <w:rPr>
          <w:rFonts w:ascii="Times New Roman" w:hAnsi="Times New Roman" w:cs="Times New Roman"/>
          <w:color w:val="000000"/>
          <w:sz w:val="28"/>
          <w:szCs w:val="28"/>
        </w:rPr>
        <w:t xml:space="preserve">овар </w:t>
      </w:r>
    </w:p>
    <w:p w:rsidR="00F10CCB" w:rsidRPr="00F10CCB" w:rsidRDefault="00F10CCB" w:rsidP="00F10C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0CCB">
        <w:rPr>
          <w:rFonts w:ascii="Times New Roman" w:hAnsi="Times New Roman" w:cs="Times New Roman"/>
          <w:color w:val="000000"/>
          <w:sz w:val="28"/>
          <w:szCs w:val="28"/>
        </w:rPr>
        <w:t>Старуха Шапокляк</w:t>
      </w:r>
      <w:r w:rsidR="004E123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</w:p>
    <w:p w:rsidR="00E30946" w:rsidRDefault="008F4E6B" w:rsidP="002C583F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0CCB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зал под музыку входят дети, нарядно одетые, в шляпах.</w:t>
      </w:r>
      <w:r w:rsidRPr="00F10CCB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  <w:t> </w:t>
      </w:r>
      <w:r w:rsidRPr="00F10CCB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bookmarkStart w:id="0" w:name="_Hlk9851978"/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t>1-й ребенок: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Нас солнца луч смешит и дразнит,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Нам нынче весело с утра.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Весна нам дарит звонкий праздник,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И главный гость на нем – улыбка и игра.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t>2-й ребенок: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Собрались мы все на праздник: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Веселы, бодры, дружны.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Будут наши игры, танцы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Даже на Луне слышны!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t>3-й ребенок: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Отправимся вместе в страну фантазеров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Где каждый забавы выдумывать рад.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Мы скуку прогоним, а радость пусть вспыхнет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Огнями в глазах и на лицах ребят.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bookmarkEnd w:id="0"/>
    <w:p w:rsidR="00922E31" w:rsidRPr="00E30946" w:rsidRDefault="00E30946" w:rsidP="00922E3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0CC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Входит Королева шляп.</w:t>
      </w:r>
      <w:r w:rsidR="008F4E6B" w:rsidRPr="00F10CC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F4E6B" w:rsidRPr="00F10CC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</w:t>
      </w:r>
      <w:r w:rsidR="004E1238" w:rsidRPr="00F10CC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4E1238"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</w:t>
      </w:r>
      <w:r w:rsidR="008F4E6B" w:rsidRPr="00E30946">
        <w:rPr>
          <w:rFonts w:ascii="Times New Roman" w:hAnsi="Times New Roman" w:cs="Times New Roman"/>
          <w:color w:val="000000"/>
          <w:sz w:val="28"/>
          <w:szCs w:val="28"/>
        </w:rPr>
        <w:t>, дорогие ребята! Здравствуйте все, кто любит праздники, красоту и фантазию! Я, Королева шляп, пригласила вас сегодня на веселый праздник, праздник шляп! Будем играть и веселиться, согласны?</w:t>
      </w:r>
    </w:p>
    <w:p w:rsidR="008F4E6B" w:rsidRPr="00E30946" w:rsidRDefault="008F4E6B" w:rsidP="008F4E6B">
      <w:pPr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Слово «шляпа», «шляпка» произошло от французского «шарп» или «шап», что означает покрышка. Шляпы придумали еще древние люди, раньше не было тканей, и люди делали шляпы из листьев, из веток и соломы, чтобы уберечь свою голову от солнца, а в холодное время года делали головные уборы из кожи, шкур животных.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Существуют и специальные шляпы, которые дают представление о профессиях. Они называются профессиональными.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F4E6B" w:rsidRPr="00E30946" w:rsidRDefault="008F4E6B" w:rsidP="008F4E6B">
      <w:pPr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я слышу стук в дверь... входите!</w:t>
      </w:r>
    </w:p>
    <w:p w:rsidR="008F4E6B" w:rsidRPr="00E30946" w:rsidRDefault="008F4E6B" w:rsidP="008F4E6B">
      <w:pPr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Заходит повар</w:t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Я повар в белом колпаке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Стою с половником в руке,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Готовлю суп я из гороха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И получается неплохо.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F4E6B" w:rsidRPr="00E30946" w:rsidRDefault="008F4E6B" w:rsidP="008F4E6B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Королева </w:t>
      </w:r>
      <w:r w:rsidR="004E1238"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шляп: </w:t>
      </w:r>
      <w:r w:rsidR="004E1238" w:rsidRPr="00E30946">
        <w:rPr>
          <w:rFonts w:ascii="Times New Roman" w:hAnsi="Times New Roman" w:cs="Times New Roman"/>
          <w:color w:val="000000"/>
          <w:sz w:val="28"/>
          <w:szCs w:val="28"/>
        </w:rPr>
        <w:t>здравствуйте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, уважаемый повар. Мы рады видеть вас на нашем празднике!  </w:t>
      </w:r>
    </w:p>
    <w:p w:rsidR="008F4E6B" w:rsidRPr="00E30946" w:rsidRDefault="008F4E6B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>повар</w:t>
      </w:r>
      <w:r w:rsidRPr="001D2DA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ребята,</w:t>
      </w:r>
      <w:r w:rsidR="001D2DAF">
        <w:rPr>
          <w:rFonts w:ascii="Times New Roman" w:hAnsi="Times New Roman" w:cs="Times New Roman"/>
          <w:color w:val="000000"/>
          <w:sz w:val="28"/>
          <w:szCs w:val="28"/>
        </w:rPr>
        <w:t xml:space="preserve"> я так люблю играть, но у меня совсем не</w:t>
      </w:r>
      <w:r w:rsidR="001D283B">
        <w:rPr>
          <w:rFonts w:ascii="Times New Roman" w:hAnsi="Times New Roman" w:cs="Times New Roman"/>
          <w:color w:val="000000"/>
          <w:sz w:val="28"/>
          <w:szCs w:val="28"/>
        </w:rPr>
        <w:t>т времени. Может вы со мной поиг</w:t>
      </w:r>
      <w:r w:rsidR="001D2DAF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1D283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D2DAF">
        <w:rPr>
          <w:rFonts w:ascii="Times New Roman" w:hAnsi="Times New Roman" w:cs="Times New Roman"/>
          <w:color w:val="000000"/>
          <w:sz w:val="28"/>
          <w:szCs w:val="28"/>
        </w:rPr>
        <w:t>те?</w:t>
      </w:r>
    </w:p>
    <w:p w:rsidR="004E1238" w:rsidRDefault="008F4E6B" w:rsidP="004E12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Проводится игра</w:t>
      </w:r>
      <w:r w:rsidR="004E123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«Веселая шляпа</w:t>
      </w:r>
      <w:r w:rsidR="005C50E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» </w:t>
      </w:r>
    </w:p>
    <w:p w:rsidR="0021274F" w:rsidRDefault="005C50ED" w:rsidP="004C4F99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C50E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музыку передают шляпу по кругу. На ком музыка закончилась тот и танцует.</w:t>
      </w:r>
      <w:r w:rsidR="004C4F9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После игры </w:t>
      </w:r>
      <w:r w:rsidR="008F4E6B" w:rsidRPr="00E30946">
        <w:rPr>
          <w:rFonts w:ascii="Times New Roman" w:hAnsi="Times New Roman" w:cs="Times New Roman"/>
          <w:i/>
          <w:color w:val="000000"/>
          <w:sz w:val="28"/>
          <w:szCs w:val="28"/>
        </w:rPr>
        <w:t>повар уходит</w:t>
      </w:r>
      <w:r w:rsidR="0021274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8F4E6B" w:rsidRPr="004C4F99" w:rsidRDefault="008F4E6B" w:rsidP="004C4F99">
      <w:pPr>
        <w:jc w:val="center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шляп: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Все дети очень любят мульт</w:t>
      </w:r>
      <w:r w:rsidR="004E1238">
        <w:rPr>
          <w:rFonts w:ascii="Times New Roman" w:hAnsi="Times New Roman" w:cs="Times New Roman"/>
          <w:color w:val="000000"/>
          <w:sz w:val="28"/>
          <w:szCs w:val="28"/>
        </w:rPr>
        <w:t>фильмы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и сказки, но не стоит забывать, что у многих сказочных героев тоже есть головные уборы. Давайте их вспомним! 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Незнайка, Красная шапочка, Снежная Королева, Железный дровосек. Старуха Шапокляк, Кот в сапогах</w:t>
      </w:r>
      <w:r w:rsidR="001D2DAF">
        <w:rPr>
          <w:rFonts w:ascii="Times New Roman" w:hAnsi="Times New Roman" w:cs="Times New Roman"/>
          <w:color w:val="000000"/>
          <w:sz w:val="28"/>
          <w:szCs w:val="28"/>
        </w:rPr>
        <w:t>....</w:t>
      </w:r>
    </w:p>
    <w:p w:rsidR="0021274F" w:rsidRDefault="008F4E6B" w:rsidP="008F4E6B">
      <w:pPr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  <w:t>(Если в зале среди детей есть такие шляпы, обратить на них внимание).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Звучит музыка, вбегает Старуха Шапокляк.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1238" w:rsidRDefault="008F4E6B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Старуха Шапокляк</w:t>
      </w:r>
      <w:r w:rsidR="004E1238"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4E1238"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ну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, здрасьте вам, пожалуйста! Что веселитесь, играете? А мне не до смеха! Потеряла я свою единственную шляпку, да и крыска Лариска куда-то убежала. Уж не вы ли мою шляпку на свой праздник выкрали? Да еще и меня пригласить забыли. (смотрит по сторонам, ищет).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шляп: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Ты что, бабуся, так плохо о детях думаешь, никакой мы шляпы у тебя не брали!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Старуха Шапокляк: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Ага, ага… Я смотрю, у вас тут много разных шляпок… Вот возьму и стяну с кого-нибудь. Вот делов- то! Только крыску- Лариску мою мне никто не вернет. (плачет)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шляп: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Бабусечка- Шапоклюсечка, не реви, успокойся, найдется твоя крыска-Лариска, да и шляпку мы тебе подыщем, посмотри-ка, сколько их у нас, целый музей!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Старуха Шапокляк</w:t>
      </w:r>
      <w:r w:rsidR="004E1238"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4E1238"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да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, славные у вас шляпки! Сейчас выберу себе что-нибудь получше, да и пойду Лариску искать. Даже не знаю, что и выбрать. 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Это вот что за шляпа? (показывает детям, они называют, Шапокляк примеряет)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Все-то вы знаете, а зачем вообще нужны шляпы? Что с ними можно сделать?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1274F" w:rsidRPr="0021274F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Показывает...</w:t>
      </w:r>
    </w:p>
    <w:p w:rsidR="00F10CCB" w:rsidRDefault="008F4E6B" w:rsidP="004E12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color w:val="000000"/>
          <w:sz w:val="28"/>
          <w:szCs w:val="28"/>
        </w:rPr>
        <w:t>- надеть на голову,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-использовать как горшок для цветов,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-ловить бабочек, рыбу,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-показывать фокусы.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-использовать как домик для мышки,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-обмахиваться как веером,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-подарить,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- приветствовать друзей и знакомых и т. д.</w:t>
      </w:r>
    </w:p>
    <w:p w:rsidR="0021274F" w:rsidRDefault="0021274F" w:rsidP="002127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еще я очень люблю играть. А вы любите играть? Давайте поиграем.</w:t>
      </w:r>
    </w:p>
    <w:p w:rsidR="0021274F" w:rsidRDefault="0021274F" w:rsidP="0021274F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127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Проводится игра 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>«Попади мячом в шляпу»</w:t>
      </w:r>
    </w:p>
    <w:p w:rsidR="00DA31EA" w:rsidRDefault="00DA31EA" w:rsidP="002127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«Перенеси шляпу»</w:t>
      </w:r>
    </w:p>
    <w:p w:rsidR="00DA31EA" w:rsidRDefault="00DA31EA" w:rsidP="00DA31EA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A31EA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Н</w:t>
      </w:r>
      <w:r w:rsidRPr="00DA31EA">
        <w:rPr>
          <w:rFonts w:ascii="Times New Roman" w:hAnsi="Times New Roman" w:cs="Times New Roman"/>
          <w:b/>
          <w:i/>
          <w:color w:val="000000"/>
          <w:sz w:val="28"/>
          <w:szCs w:val="28"/>
        </w:rPr>
        <w:t>а длиной палке нужно перенести шляпу и не уронить ее).</w:t>
      </w:r>
    </w:p>
    <w:p w:rsidR="00DA31EA" w:rsidRDefault="008F4E6B" w:rsidP="00DA31EA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127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Старуха Шапокляк</w:t>
      </w:r>
      <w:r w:rsidR="004E1238"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4E1238"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да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, весело у вас. Но без моей Лариски все равно скучно. Где же ты, моя Лариска, любимая моя подружка-крыска?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шляп: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Я помогу тебе, недаром меня называют Королевой шляп. Возьми мою шляпу и загадай самое заветное свое желание. (Королева произносит волшебные слова и Шапокляк находит под шляпой крысу и свою шляпку. Радуется и благодарит всех.)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Старуха Шапокляк</w:t>
      </w:r>
      <w:r w:rsidR="004E1238"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4E1238"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 ну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, прощайте, спасибо за все! Уж мы с Лариской теперь повеселимся! (</w:t>
      </w:r>
      <w:r w:rsidRPr="00E30946">
        <w:rPr>
          <w:rFonts w:ascii="Times New Roman" w:hAnsi="Times New Roman" w:cs="Times New Roman"/>
          <w:i/>
          <w:color w:val="000000"/>
          <w:sz w:val="28"/>
          <w:szCs w:val="28"/>
        </w:rPr>
        <w:t>Уходит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C583F" w:rsidRDefault="002C583F" w:rsidP="002C583F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Звучит волшебная музыка, входит Фокусник.</w:t>
      </w:r>
    </w:p>
    <w:p w:rsidR="002C583F" w:rsidRDefault="002C583F" w:rsidP="002C583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583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Фокусник.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Здравствуйте ребята! Вы меня узнали, кто я? Я – волшебник фокусник. На голове у меня чалма. Она не простая, а сказочная волшебная. Она помогает мне творить волшебство. А вы любите фокусы?</w:t>
      </w:r>
    </w:p>
    <w:p w:rsidR="002C583F" w:rsidRDefault="002C583F" w:rsidP="002C583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Показывает фокусы.</w:t>
      </w:r>
    </w:p>
    <w:p w:rsidR="00630761" w:rsidRDefault="00630761" w:rsidP="002C583F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30761">
        <w:rPr>
          <w:rFonts w:ascii="Times New Roman" w:hAnsi="Times New Roman" w:cs="Times New Roman"/>
          <w:b/>
          <w:i/>
          <w:color w:val="000000"/>
          <w:sz w:val="28"/>
          <w:szCs w:val="28"/>
        </w:rPr>
        <w:t>Уходит.</w:t>
      </w:r>
    </w:p>
    <w:p w:rsidR="00922E31" w:rsidRDefault="00922E31" w:rsidP="00922E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шляп: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ребята, а знаете ли вы, какое время года наступит уже завтра? И к нам спешит на праздник фея Лета. Давайте ее </w:t>
      </w:r>
      <w:r w:rsidR="004A2ACA">
        <w:rPr>
          <w:rFonts w:ascii="Times New Roman" w:hAnsi="Times New Roman" w:cs="Times New Roman"/>
          <w:color w:val="000000"/>
          <w:sz w:val="28"/>
          <w:szCs w:val="28"/>
        </w:rPr>
        <w:t>позовем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4A2A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E31" w:rsidRDefault="00922E31" w:rsidP="00922E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22E3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Фея Лета.</w:t>
      </w:r>
      <w:r w:rsidR="004A2A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r w:rsidR="004A2ACA" w:rsidRPr="004A2ACA">
        <w:rPr>
          <w:rFonts w:ascii="Times New Roman" w:hAnsi="Times New Roman" w:cs="Times New Roman"/>
          <w:i/>
          <w:color w:val="000000"/>
          <w:sz w:val="28"/>
          <w:szCs w:val="28"/>
        </w:rPr>
        <w:t>Дети зовут «Лето!»</w:t>
      </w:r>
      <w:r w:rsidR="004A2A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Входит фея.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ребята! Вы узнали меня? </w:t>
      </w:r>
    </w:p>
    <w:p w:rsidR="00892E64" w:rsidRDefault="009579C2" w:rsidP="00922E3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922E31">
        <w:rPr>
          <w:rFonts w:ascii="Times New Roman" w:hAnsi="Times New Roman" w:cs="Times New Roman"/>
          <w:color w:val="000000"/>
          <w:sz w:val="28"/>
          <w:szCs w:val="28"/>
        </w:rPr>
        <w:t>Я восхищена вашими нарядами, особенно вашими потрясающими шляпами. Такого великолепия и разнообразия шляп нет даже в моем королевстве фей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892E64" w:rsidRPr="00892E64" w:rsidRDefault="00892E64" w:rsidP="00922E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приходом лета, приходит и первый летний праздник. Какой, ребята праздник? Правильно. День защиты детей! Этот праздник отмечают во всем мире в первый день лето – 1 июня. И посвящен он вам, ребята. 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E64">
        <w:rPr>
          <w:rFonts w:ascii="Times New Roman" w:hAnsi="Times New Roman" w:cs="Times New Roman"/>
          <w:b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Первое июня – наступило лето.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теплом июньским вся земля согрета.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E64">
        <w:rPr>
          <w:rFonts w:ascii="Times New Roman" w:hAnsi="Times New Roman" w:cs="Times New Roman"/>
          <w:b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июня – день больших затей</w:t>
      </w:r>
      <w:r w:rsidR="005E47C4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День защиты в мире маленьких детей</w:t>
      </w:r>
      <w:r w:rsidR="005E47C4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E64">
        <w:rPr>
          <w:rFonts w:ascii="Times New Roman" w:hAnsi="Times New Roman" w:cs="Times New Roman"/>
          <w:b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Детство – время золотое и волшебные мечты.</w:t>
      </w:r>
    </w:p>
    <w:p w:rsidR="00892E64" w:rsidRDefault="00892E64" w:rsidP="00892E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Детство – это мы с тобою, детство – это я и ты!</w:t>
      </w:r>
    </w:p>
    <w:p w:rsidR="00892E64" w:rsidRDefault="005E47C4" w:rsidP="00892E6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2E3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Фея Лета.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Ребята, а чем вы любите летом заниматься?......</w:t>
      </w:r>
      <w:r w:rsidRPr="005E47C4">
        <w:rPr>
          <w:rFonts w:ascii="Times New Roman" w:hAnsi="Times New Roman" w:cs="Times New Roman"/>
          <w:i/>
          <w:color w:val="000000"/>
          <w:sz w:val="28"/>
          <w:szCs w:val="28"/>
        </w:rPr>
        <w:t>перечисляют.</w:t>
      </w:r>
    </w:p>
    <w:p w:rsidR="005E47C4" w:rsidRDefault="005E47C4" w:rsidP="00892E6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Лето богато яркими цветами и солнцем. А вы любите цветы? </w:t>
      </w:r>
      <w:r w:rsidR="007560B0" w:rsidRPr="005E47C4">
        <w:rPr>
          <w:rFonts w:ascii="Times New Roman" w:hAnsi="Times New Roman" w:cs="Times New Roman"/>
          <w:i/>
          <w:color w:val="000000"/>
          <w:sz w:val="28"/>
          <w:szCs w:val="28"/>
        </w:rPr>
        <w:t>Да</w:t>
      </w:r>
      <w:r w:rsidR="007560B0" w:rsidRPr="005E47C4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5E47C4">
        <w:rPr>
          <w:rFonts w:ascii="Times New Roman" w:hAnsi="Times New Roman" w:cs="Times New Roman"/>
          <w:color w:val="000000"/>
          <w:sz w:val="28"/>
          <w:szCs w:val="28"/>
        </w:rPr>
        <w:t xml:space="preserve">А какие вы цветы знаете? </w:t>
      </w:r>
      <w:r w:rsidR="007560B0" w:rsidRPr="005E47C4">
        <w:rPr>
          <w:rFonts w:ascii="Times New Roman" w:hAnsi="Times New Roman" w:cs="Times New Roman"/>
          <w:i/>
          <w:color w:val="000000"/>
          <w:sz w:val="28"/>
          <w:szCs w:val="28"/>
        </w:rPr>
        <w:t>Перечисляют…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давайте мы с вами поиграем в игру </w:t>
      </w:r>
    </w:p>
    <w:p w:rsidR="005E47C4" w:rsidRDefault="005E47C4" w:rsidP="005E47C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E47C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Проводится игра «Собери цветок»</w:t>
      </w:r>
    </w:p>
    <w:p w:rsidR="005E47C4" w:rsidRDefault="005E47C4" w:rsidP="005E47C4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47C4">
        <w:rPr>
          <w:rFonts w:ascii="Times New Roman" w:hAnsi="Times New Roman" w:cs="Times New Roman"/>
          <w:i/>
          <w:color w:val="000000"/>
          <w:sz w:val="28"/>
          <w:szCs w:val="28"/>
        </w:rPr>
        <w:t>Дети делятся на несколько команд, играем 2 раза.</w:t>
      </w:r>
    </w:p>
    <w:p w:rsidR="005E47C4" w:rsidRPr="005E47C4" w:rsidRDefault="005E47C4" w:rsidP="005E47C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2E3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Фея Лета.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Ну, что же ребята, вы справились с заданием. Я желаю вам солнечного настроения, хорошего летнего отдыха! А мне пора, до свидания!  </w:t>
      </w:r>
    </w:p>
    <w:p w:rsidR="003450B6" w:rsidRPr="00822140" w:rsidRDefault="00E30946" w:rsidP="0082214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Королева шляп:</w:t>
      </w:r>
      <w:r w:rsidRPr="00922E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ну а теперь,</w:t>
      </w:r>
      <w:r w:rsidRPr="006307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я приглашаю всех ребят,</w:t>
      </w:r>
      <w:r w:rsidRPr="006307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продемонстрировать свои шляпки, каждая группа нам покажет дефиле.</w:t>
      </w:r>
      <w:r w:rsidR="008F4E6B"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Королева шляп: 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50B6">
        <w:rPr>
          <w:rFonts w:ascii="Times New Roman" w:hAnsi="Times New Roman" w:cs="Times New Roman"/>
          <w:color w:val="000000"/>
          <w:sz w:val="28"/>
          <w:szCs w:val="28"/>
        </w:rPr>
        <w:t>Много здесь было шляпок разных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Таких забавных и прекрасных!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в шляпках были хороши,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говорю вам от души!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Уже готов для вас сюрприз,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Всем ребятам сладкий приз.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Вы, ребята, не стесняйтесь,</w:t>
      </w:r>
    </w:p>
    <w:p w:rsidR="003450B6" w:rsidRDefault="003450B6" w:rsidP="003450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моей шляпки угощайтесь!</w:t>
      </w:r>
    </w:p>
    <w:p w:rsidR="003450B6" w:rsidRPr="003450B6" w:rsidRDefault="003450B6" w:rsidP="003450B6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450B6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Раздает конфеты</w:t>
      </w:r>
    </w:p>
    <w:p w:rsidR="006E7BA3" w:rsidRDefault="003450B6" w:rsidP="003450B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30946" w:rsidRPr="00E30946">
        <w:rPr>
          <w:rFonts w:ascii="Times New Roman" w:hAnsi="Times New Roman" w:cs="Times New Roman"/>
          <w:color w:val="000000"/>
          <w:sz w:val="28"/>
          <w:szCs w:val="28"/>
        </w:rPr>
        <w:t xml:space="preserve">наш праздник окончен, до свидания! </w:t>
      </w: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E6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Первое июня – наступило лето.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теплом июньским вся земля согрета.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E64">
        <w:rPr>
          <w:rFonts w:ascii="Times New Roman" w:hAnsi="Times New Roman" w:cs="Times New Roman"/>
          <w:b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июня – день больших затей!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День защиты в мире маленьких детей!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E64">
        <w:rPr>
          <w:rFonts w:ascii="Times New Roman" w:hAnsi="Times New Roman" w:cs="Times New Roman"/>
          <w:b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Детство – время золотое и волшебные мечты.</w:t>
      </w:r>
    </w:p>
    <w:p w:rsidR="007806B8" w:rsidRDefault="007806B8" w:rsidP="00780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Детство – это мы с тобою, детство – это я и ты!</w:t>
      </w: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B8" w:rsidRDefault="007806B8" w:rsidP="007806B8">
      <w:pPr>
        <w:spacing w:after="0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t>1-й ребенок: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Нас солнца луч смешит и дразнит,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Нам нынче весело с утра.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Весна нам дарит звонкий праздник,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И главный гость на нем – улыбка и игра.</w:t>
      </w:r>
    </w:p>
    <w:p w:rsidR="007806B8" w:rsidRDefault="007806B8" w:rsidP="007806B8">
      <w:pPr>
        <w:spacing w:after="0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t>2-й ребенок: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Собрались мы все на праздник: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Веселы, бодры, дружны.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Будут наши игры, танцы</w:t>
      </w:r>
      <w:bookmarkStart w:id="1" w:name="_GoBack"/>
      <w:bookmarkEnd w:id="1"/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Даже на Луне слышны!</w:t>
      </w:r>
    </w:p>
    <w:p w:rsidR="007806B8" w:rsidRDefault="007806B8" w:rsidP="007806B8">
      <w:pPr>
        <w:spacing w:after="0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t>3-й ребенок: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t>Отправимся вместе в страну фантазеров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Где каждый забавы выдумывать рад.</w:t>
      </w:r>
      <w:r w:rsidRPr="00E309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Мы скуку прогоним, а радость пусть вспыхнет</w:t>
      </w:r>
      <w:r w:rsidRPr="00E30946">
        <w:rPr>
          <w:rFonts w:ascii="Times New Roman" w:hAnsi="Times New Roman" w:cs="Times New Roman"/>
          <w:color w:val="000000"/>
          <w:sz w:val="28"/>
          <w:szCs w:val="28"/>
        </w:rPr>
        <w:br/>
        <w:t>Огнями в глазах и на лицах ребят.</w:t>
      </w:r>
    </w:p>
    <w:p w:rsidR="007806B8" w:rsidRDefault="007806B8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F54C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68012" cy="9194800"/>
            <wp:effectExtent l="19050" t="0" r="8938" b="0"/>
            <wp:docPr id="1" name="Рисунок 1" descr="http://www.heroeswm.ru/i/artifacts/mageha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oeswm.ru/i/artifacts/magehat_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12" cy="919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26649A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77000" cy="8394700"/>
            <wp:effectExtent l="19050" t="0" r="0" b="0"/>
            <wp:docPr id="4" name="Рисунок 4" descr="http://www.vivox.ru/images/usr/catalogue/04130007/f_Photo_13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ivox.ru/images/usr/catalogue/04130007/f_Photo_130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39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F54CE7" w:rsidP="008F4E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4CE7" w:rsidRDefault="00A25BD8" w:rsidP="008F4E6B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42355" cy="7645400"/>
            <wp:effectExtent l="19050" t="0" r="0" b="0"/>
            <wp:docPr id="10" name="Рисунок 10" descr="http://www.vivox.ru/images/usr/catalogue/04131151/f_Photo_1307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vox.ru/images/usr/catalogue/04131151/f_Photo_13075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764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D8" w:rsidRDefault="00A25BD8" w:rsidP="008F4E6B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25BD8" w:rsidRDefault="00A25BD8" w:rsidP="008F4E6B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15100" cy="8483600"/>
            <wp:effectExtent l="19050" t="0" r="0" b="0"/>
            <wp:docPr id="13" name="Рисунок 13" descr="http://club.tigra-spb.ru/lib/objects_very_big_images/5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lub.tigra-spb.ru/lib/objects_very_big_images/50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48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D8" w:rsidRDefault="00A25BD8" w:rsidP="008F4E6B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25BD8" w:rsidRPr="00E30946" w:rsidRDefault="00A25BD8" w:rsidP="008F4E6B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84950" cy="9055100"/>
            <wp:effectExtent l="19050" t="0" r="6350" b="0"/>
            <wp:docPr id="16" name="Рисунок 16" descr="http://s59.radikal.ru/i165/1012/28/83d3d5c4cc7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59.radikal.ru/i165/1012/28/83d3d5c4cc76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905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5BD8" w:rsidRPr="00E30946" w:rsidSect="006E7BA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61" w:rsidRDefault="00347C61" w:rsidP="0026649A">
      <w:pPr>
        <w:spacing w:after="0" w:line="240" w:lineRule="auto"/>
      </w:pPr>
      <w:r>
        <w:separator/>
      </w:r>
    </w:p>
  </w:endnote>
  <w:endnote w:type="continuationSeparator" w:id="0">
    <w:p w:rsidR="00347C61" w:rsidRDefault="00347C61" w:rsidP="0026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501"/>
      <w:docPartObj>
        <w:docPartGallery w:val="Page Numbers (Bottom of Page)"/>
        <w:docPartUnique/>
      </w:docPartObj>
    </w:sdtPr>
    <w:sdtContent>
      <w:p w:rsidR="0026649A" w:rsidRDefault="006B781B">
        <w:pPr>
          <w:pStyle w:val="a8"/>
        </w:pPr>
        <w:r>
          <w:fldChar w:fldCharType="begin"/>
        </w:r>
        <w:r w:rsidR="004B0BA9">
          <w:instrText xml:space="preserve"> PAGE   \* MERGEFORMAT </w:instrText>
        </w:r>
        <w:r>
          <w:fldChar w:fldCharType="separate"/>
        </w:r>
        <w:r w:rsidR="005A1D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649A" w:rsidRDefault="002664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61" w:rsidRDefault="00347C61" w:rsidP="0026649A">
      <w:pPr>
        <w:spacing w:after="0" w:line="240" w:lineRule="auto"/>
      </w:pPr>
      <w:r>
        <w:separator/>
      </w:r>
    </w:p>
  </w:footnote>
  <w:footnote w:type="continuationSeparator" w:id="0">
    <w:p w:rsidR="00347C61" w:rsidRDefault="00347C61" w:rsidP="00266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E6B"/>
    <w:rsid w:val="001D283B"/>
    <w:rsid w:val="001D2DAF"/>
    <w:rsid w:val="0021274F"/>
    <w:rsid w:val="0026649A"/>
    <w:rsid w:val="002C583F"/>
    <w:rsid w:val="003450B6"/>
    <w:rsid w:val="00347C61"/>
    <w:rsid w:val="004A2ACA"/>
    <w:rsid w:val="004B0BA9"/>
    <w:rsid w:val="004C4F99"/>
    <w:rsid w:val="004E1238"/>
    <w:rsid w:val="005A1D7F"/>
    <w:rsid w:val="005C50ED"/>
    <w:rsid w:val="005E47C4"/>
    <w:rsid w:val="00630761"/>
    <w:rsid w:val="006B781B"/>
    <w:rsid w:val="006E7BA3"/>
    <w:rsid w:val="007560B0"/>
    <w:rsid w:val="00761B97"/>
    <w:rsid w:val="007806B8"/>
    <w:rsid w:val="00822140"/>
    <w:rsid w:val="00892E64"/>
    <w:rsid w:val="008F4E6B"/>
    <w:rsid w:val="00922E31"/>
    <w:rsid w:val="009579C2"/>
    <w:rsid w:val="00A25BD8"/>
    <w:rsid w:val="00D95EE0"/>
    <w:rsid w:val="00DA31EA"/>
    <w:rsid w:val="00DA36F0"/>
    <w:rsid w:val="00E02CE8"/>
    <w:rsid w:val="00E30946"/>
    <w:rsid w:val="00F10CCB"/>
    <w:rsid w:val="00F5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E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4E6B"/>
  </w:style>
  <w:style w:type="paragraph" w:styleId="a4">
    <w:name w:val="Balloon Text"/>
    <w:basedOn w:val="a"/>
    <w:link w:val="a5"/>
    <w:uiPriority w:val="99"/>
    <w:semiHidden/>
    <w:unhideWhenUsed/>
    <w:rsid w:val="00F5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C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6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649A"/>
  </w:style>
  <w:style w:type="paragraph" w:styleId="a8">
    <w:name w:val="footer"/>
    <w:basedOn w:val="a"/>
    <w:link w:val="a9"/>
    <w:uiPriority w:val="99"/>
    <w:unhideWhenUsed/>
    <w:rsid w:val="0026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26</cp:revision>
  <cp:lastPrinted>2019-05-27T05:17:00Z</cp:lastPrinted>
  <dcterms:created xsi:type="dcterms:W3CDTF">2016-04-18T13:10:00Z</dcterms:created>
  <dcterms:modified xsi:type="dcterms:W3CDTF">2025-01-06T20:39:00Z</dcterms:modified>
</cp:coreProperties>
</file>