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FC7" w:rsidRDefault="00DC1DAA">
      <w:pPr>
        <w:rPr>
          <w:sz w:val="32"/>
          <w:szCs w:val="32"/>
        </w:rPr>
      </w:pPr>
      <w:r w:rsidRPr="00DC1DAA">
        <w:rPr>
          <w:sz w:val="32"/>
          <w:szCs w:val="32"/>
        </w:rPr>
        <w:t>https://cloud.mail.ru/public/EqHr/aPERybq3d</w:t>
      </w:r>
    </w:p>
    <w:p w:rsidR="00AA28B6" w:rsidRDefault="00AA28B6">
      <w:pPr>
        <w:rPr>
          <w:sz w:val="32"/>
          <w:szCs w:val="32"/>
        </w:rPr>
      </w:pPr>
      <w:r w:rsidRPr="00AA28B6">
        <w:rPr>
          <w:sz w:val="32"/>
          <w:szCs w:val="32"/>
        </w:rPr>
        <w:t>https://cloud.mail.ru/public/pp5D/C9QRpwWnM</w:t>
      </w:r>
    </w:p>
    <w:p w:rsidR="0000669B" w:rsidRPr="00DC1DAA" w:rsidRDefault="00CD7D9B">
      <w:pPr>
        <w:rPr>
          <w:sz w:val="32"/>
          <w:szCs w:val="32"/>
        </w:rPr>
      </w:pPr>
      <w:r w:rsidRPr="00CD7D9B">
        <w:rPr>
          <w:sz w:val="32"/>
          <w:szCs w:val="32"/>
        </w:rPr>
        <w:t>https://cloud.mail.ru/public/k9kR/ZaJZiakH7EoZXn4Wk9NYPNEPasYCUpwx5B45Qp42a</w:t>
      </w:r>
    </w:p>
    <w:sectPr w:rsidR="0000669B" w:rsidRPr="00DC1DAA" w:rsidSect="00E32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/>
  <w:defaultTabStop w:val="708"/>
  <w:characterSpacingControl w:val="doNotCompress"/>
  <w:compat/>
  <w:rsids>
    <w:rsidRoot w:val="00DC1DAA"/>
    <w:rsid w:val="0000669B"/>
    <w:rsid w:val="001E75DB"/>
    <w:rsid w:val="002146DB"/>
    <w:rsid w:val="0026636C"/>
    <w:rsid w:val="00352D2E"/>
    <w:rsid w:val="00AA28B6"/>
    <w:rsid w:val="00CD7D9B"/>
    <w:rsid w:val="00DC1DAA"/>
    <w:rsid w:val="00E32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F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8</cp:revision>
  <dcterms:created xsi:type="dcterms:W3CDTF">2024-12-22T16:28:00Z</dcterms:created>
  <dcterms:modified xsi:type="dcterms:W3CDTF">2024-12-22T17:08:00Z</dcterms:modified>
</cp:coreProperties>
</file>