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20" w:type="dxa"/>
        <w:tblInd w:w="4361" w:type="dxa"/>
        <w:tblLayout w:type="fixed"/>
        <w:tblLook w:val="0000" w:firstRow="0" w:lastRow="0" w:firstColumn="0" w:lastColumn="0" w:noHBand="0" w:noVBand="0"/>
      </w:tblPr>
      <w:tblGrid>
        <w:gridCol w:w="5386"/>
        <w:gridCol w:w="1198"/>
        <w:gridCol w:w="236"/>
      </w:tblGrid>
      <w:tr w:rsidR="00E25866" w:rsidRPr="008433F2" w:rsidTr="00EE1AD0">
        <w:trPr>
          <w:gridAfter w:val="2"/>
          <w:wAfter w:w="1434" w:type="dxa"/>
          <w:trHeight w:val="170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E25866" w:rsidRPr="002D067F" w:rsidRDefault="00371ED1" w:rsidP="00371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="00B7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="00B7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866" w:rsidRPr="008433F2" w:rsidTr="00EE1AD0">
        <w:trPr>
          <w:gridAfter w:val="2"/>
          <w:wAfter w:w="1434" w:type="dxa"/>
          <w:trHeight w:val="170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866" w:rsidRPr="002D067F" w:rsidRDefault="00E25866" w:rsidP="00371ED1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– детский сад № 55</w:t>
            </w:r>
            <w:r w:rsidR="00B7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Купцовой </w:t>
            </w:r>
            <w:r w:rsidR="00B7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7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bookmarkStart w:id="0" w:name="_GoBack"/>
            <w:bookmarkEnd w:id="0"/>
            <w:r w:rsidR="00B7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25866" w:rsidRPr="008433F2" w:rsidTr="00EE1AD0">
        <w:trPr>
          <w:gridAfter w:val="2"/>
          <w:wAfter w:w="1434" w:type="dxa"/>
          <w:trHeight w:val="170"/>
        </w:trPr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866" w:rsidRPr="002D067F" w:rsidRDefault="00E25866" w:rsidP="004D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название учреждения)</w:t>
            </w:r>
          </w:p>
          <w:p w:rsidR="00E25866" w:rsidRPr="002D067F" w:rsidRDefault="00EE1AD0" w:rsidP="004D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E25866" w:rsidRPr="00752420" w:rsidTr="00EE1AD0">
        <w:trPr>
          <w:gridAfter w:val="2"/>
          <w:wAfter w:w="1434" w:type="dxa"/>
          <w:trHeight w:val="170"/>
        </w:trPr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866" w:rsidRPr="00752420" w:rsidRDefault="00EE1AD0" w:rsidP="00EE1AD0">
            <w:pPr>
              <w:widowControl w:val="0"/>
              <w:tabs>
                <w:tab w:val="center" w:pos="2515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752420">
              <w:rPr>
                <w:rFonts w:ascii="Liberation Serif" w:eastAsia="Times New Roman" w:hAnsi="Liberation Serif" w:cs="Liberation Serif"/>
                <w:lang w:eastAsia="ru-RU"/>
              </w:rPr>
              <w:t>(</w:t>
            </w:r>
            <w:r w:rsidRPr="002D067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фамилия, имя, отчество (последнее </w:t>
            </w:r>
            <w:proofErr w:type="gramStart"/>
            <w:r w:rsidRPr="002D067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–п</w:t>
            </w:r>
            <w:proofErr w:type="gramEnd"/>
            <w:r w:rsidRPr="002D067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ри наличии)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                      </w:t>
            </w:r>
            <w:r w:rsidRPr="002D067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заявителя)*</w:t>
            </w:r>
          </w:p>
        </w:tc>
      </w:tr>
      <w:tr w:rsidR="00E25866" w:rsidRPr="008433F2" w:rsidTr="00EE1AD0">
        <w:trPr>
          <w:gridAfter w:val="2"/>
          <w:wAfter w:w="1434" w:type="dxa"/>
          <w:trHeight w:val="74"/>
        </w:trPr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866" w:rsidRPr="008433F2" w:rsidRDefault="00E25866" w:rsidP="004D76C0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E25866" w:rsidRPr="008433F2" w:rsidTr="00EE1AD0">
        <w:trPr>
          <w:gridAfter w:val="2"/>
          <w:wAfter w:w="1434" w:type="dxa"/>
          <w:trHeight w:val="53"/>
        </w:trPr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866" w:rsidRDefault="00EE1AD0" w:rsidP="00EE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2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адресу*:</w:t>
            </w:r>
          </w:p>
          <w:p w:rsidR="00EE1AD0" w:rsidRPr="008433F2" w:rsidRDefault="00EE1AD0" w:rsidP="00EE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</w:tc>
      </w:tr>
      <w:tr w:rsidR="00E25866" w:rsidRPr="008433F2" w:rsidTr="00EE1AD0">
        <w:trPr>
          <w:gridAfter w:val="2"/>
          <w:wAfter w:w="1434" w:type="dxa"/>
          <w:trHeight w:val="170"/>
        </w:trPr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866" w:rsidRPr="00752420" w:rsidRDefault="00EE1AD0" w:rsidP="00EE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lang w:eastAsia="ru-RU"/>
              </w:rPr>
              <w:t>Телефон (сотовый) _______________________________________________</w:t>
            </w:r>
          </w:p>
        </w:tc>
      </w:tr>
      <w:tr w:rsidR="00EE1AD0" w:rsidRPr="008433F2" w:rsidTr="00EE1AD0">
        <w:trPr>
          <w:gridAfter w:val="2"/>
          <w:wAfter w:w="1434" w:type="dxa"/>
          <w:trHeight w:val="170"/>
        </w:trPr>
        <w:tc>
          <w:tcPr>
            <w:tcW w:w="5386" w:type="dxa"/>
            <w:tcBorders>
              <w:top w:val="nil"/>
              <w:left w:val="nil"/>
              <w:right w:val="nil"/>
            </w:tcBorders>
          </w:tcPr>
          <w:p w:rsidR="00EE1AD0" w:rsidRPr="002D067F" w:rsidRDefault="00EE1AD0" w:rsidP="00EE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2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E25866" w:rsidRPr="008433F2" w:rsidTr="00EE1AD0">
        <w:trPr>
          <w:gridAfter w:val="2"/>
          <w:wAfter w:w="1434" w:type="dxa"/>
          <w:trHeight w:val="170"/>
        </w:trPr>
        <w:tc>
          <w:tcPr>
            <w:tcW w:w="5386" w:type="dxa"/>
            <w:tcBorders>
              <w:top w:val="nil"/>
              <w:left w:val="nil"/>
              <w:right w:val="nil"/>
            </w:tcBorders>
          </w:tcPr>
          <w:p w:rsidR="00E25866" w:rsidRPr="002D067F" w:rsidRDefault="00E25866" w:rsidP="004D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AD0" w:rsidRPr="008433F2" w:rsidTr="00EE1AD0">
        <w:trPr>
          <w:gridBefore w:val="2"/>
          <w:wBefore w:w="6584" w:type="dxa"/>
          <w:trHeight w:val="80"/>
        </w:trPr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EE1AD0" w:rsidRPr="002D067F" w:rsidRDefault="00EE1AD0" w:rsidP="004D7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866" w:rsidRPr="00A25459" w:rsidRDefault="00E25866" w:rsidP="00E2586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  <w:r w:rsidRPr="00A25459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ЗАЯВЛЕНИЕ</w:t>
      </w:r>
    </w:p>
    <w:tbl>
      <w:tblPr>
        <w:tblW w:w="0" w:type="auto"/>
        <w:jc w:val="center"/>
        <w:tblInd w:w="-567" w:type="dxa"/>
        <w:tblLayout w:type="fixed"/>
        <w:tblLook w:val="0000" w:firstRow="0" w:lastRow="0" w:firstColumn="0" w:lastColumn="0" w:noHBand="0" w:noVBand="0"/>
      </w:tblPr>
      <w:tblGrid>
        <w:gridCol w:w="999"/>
        <w:gridCol w:w="4984"/>
        <w:gridCol w:w="3701"/>
      </w:tblGrid>
      <w:tr w:rsidR="00E25866" w:rsidRPr="002D067F" w:rsidTr="00EE1AD0">
        <w:trPr>
          <w:trHeight w:val="289"/>
          <w:jc w:val="center"/>
        </w:trPr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25866" w:rsidRPr="002D067F" w:rsidRDefault="00E25866" w:rsidP="004D76C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866" w:rsidRPr="002D067F" w:rsidRDefault="00E25866" w:rsidP="004D76C0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25866" w:rsidRPr="002D067F" w:rsidTr="00EE1AD0">
        <w:trPr>
          <w:trHeight w:val="228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5866" w:rsidRPr="002D067F" w:rsidRDefault="00E25866" w:rsidP="004D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(последнее – при наличии)*</w:t>
            </w:r>
            <w:proofErr w:type="gramEnd"/>
          </w:p>
        </w:tc>
      </w:tr>
      <w:tr w:rsidR="00E25866" w:rsidRPr="002D067F" w:rsidTr="00EE1AD0">
        <w:trPr>
          <w:trHeight w:val="274"/>
          <w:jc w:val="center"/>
        </w:trPr>
        <w:tc>
          <w:tcPr>
            <w:tcW w:w="5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866" w:rsidRPr="002D067F" w:rsidRDefault="00E25866" w:rsidP="004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701" w:type="dxa"/>
            <w:tcBorders>
              <w:top w:val="nil"/>
              <w:left w:val="nil"/>
              <w:right w:val="nil"/>
            </w:tcBorders>
          </w:tcPr>
          <w:p w:rsidR="00E25866" w:rsidRPr="002D067F" w:rsidRDefault="00E25866" w:rsidP="004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866" w:rsidRPr="002D067F" w:rsidTr="00EE1AD0">
        <w:trPr>
          <w:trHeight w:val="80"/>
          <w:jc w:val="center"/>
        </w:trPr>
        <w:tc>
          <w:tcPr>
            <w:tcW w:w="96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866" w:rsidRPr="002D067F" w:rsidRDefault="00E25866" w:rsidP="004D76C0">
            <w:pPr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866" w:rsidRPr="002D067F" w:rsidRDefault="00E25866" w:rsidP="00E25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67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 и дата рождения ребенка)*</w:t>
      </w:r>
    </w:p>
    <w:p w:rsidR="00E25866" w:rsidRPr="002D067F" w:rsidRDefault="00E25866" w:rsidP="00E25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66" w:rsidRPr="002D067F" w:rsidRDefault="00E25866" w:rsidP="00E25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</w:t>
      </w:r>
      <w:r w:rsidR="00A2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:rsidR="00E25866" w:rsidRPr="002D067F" w:rsidRDefault="00E25866" w:rsidP="00E25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2D067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 номер, кем выдан, когда выдан)*</w:t>
      </w:r>
    </w:p>
    <w:p w:rsidR="00E25866" w:rsidRPr="002D067F" w:rsidRDefault="00E25866" w:rsidP="00E25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66" w:rsidRPr="002D067F" w:rsidRDefault="00E25866" w:rsidP="00E25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адресу*(адрес места жительства, места пребывания, места фактического проживания ребенка): _______________________________</w:t>
      </w:r>
      <w:r w:rsidR="00A2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9639"/>
      </w:tblGrid>
      <w:tr w:rsidR="00E25866" w:rsidRPr="002D067F" w:rsidTr="004D76C0">
        <w:trPr>
          <w:trHeight w:val="227"/>
          <w:jc w:val="center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5866" w:rsidRPr="002D067F" w:rsidRDefault="00E25866" w:rsidP="004D76C0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E25866" w:rsidRPr="002D067F" w:rsidTr="004D76C0">
        <w:trPr>
          <w:trHeight w:val="227"/>
          <w:jc w:val="center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866" w:rsidRPr="002D067F" w:rsidRDefault="00E25866" w:rsidP="004D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(город, улица, дом, корпус, квартира)</w:t>
            </w:r>
          </w:p>
          <w:p w:rsidR="00E25866" w:rsidRPr="002D067F" w:rsidRDefault="00E25866" w:rsidP="004D7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рождении ребенка* _________________________________</w:t>
            </w:r>
            <w:r w:rsidR="00A2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2D0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__, </w:t>
            </w:r>
          </w:p>
          <w:p w:rsidR="00E25866" w:rsidRPr="002D067F" w:rsidRDefault="00E25866" w:rsidP="004D7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06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(серия, номер, кем выдано, когда выдано)*</w:t>
            </w:r>
          </w:p>
        </w:tc>
      </w:tr>
    </w:tbl>
    <w:p w:rsidR="00E25866" w:rsidRPr="002D067F" w:rsidRDefault="00E25866" w:rsidP="00E25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в муниципальное дошкольное образовательное учреждение для </w:t>
      </w:r>
      <w:proofErr w:type="gramStart"/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дошкольного образования:</w:t>
      </w:r>
    </w:p>
    <w:p w:rsidR="00E25866" w:rsidRPr="002D067F" w:rsidRDefault="00E25866" w:rsidP="00E258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группу________________________________</w:t>
      </w:r>
      <w:r w:rsidR="00EE1A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>_ направленности (указать):</w:t>
      </w:r>
    </w:p>
    <w:p w:rsidR="00E25866" w:rsidRDefault="00E25866" w:rsidP="00E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</w:t>
      </w:r>
      <w:r w:rsidRPr="002D067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общеразвивающая, компенсирующая, оздоровительная)</w:t>
      </w:r>
    </w:p>
    <w:p w:rsidR="00D73E3B" w:rsidRPr="002D067F" w:rsidRDefault="00D73E3B" w:rsidP="00E258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5866" w:rsidRPr="008C51E7" w:rsidRDefault="00E25866" w:rsidP="00E25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группу компенсирующей направленности____________________ </w:t>
      </w:r>
    </w:p>
    <w:p w:rsidR="00E25866" w:rsidRPr="008C51E7" w:rsidRDefault="00E25866" w:rsidP="00E25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(указать вид компенсирующей группы)*</w:t>
      </w:r>
    </w:p>
    <w:p w:rsidR="00E25866" w:rsidRPr="008C51E7" w:rsidRDefault="00E25866" w:rsidP="00A254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заключения психолого-медико-педагогической комиссии) </w:t>
      </w:r>
      <w:r w:rsidR="00A25459"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>____</w:t>
      </w:r>
      <w:r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</w:t>
      </w:r>
    </w:p>
    <w:p w:rsidR="00E25866" w:rsidRPr="008C51E7" w:rsidRDefault="00E25866" w:rsidP="00A25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="00A25459"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(номер, дата, кем выдано, срок действия)*</w:t>
      </w:r>
    </w:p>
    <w:p w:rsidR="00E25866" w:rsidRPr="008C51E7" w:rsidRDefault="00E25866" w:rsidP="00E25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>в группу оздоровительной направленности_____________</w:t>
      </w:r>
      <w:r w:rsidR="00A25459"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</w:t>
      </w:r>
      <w:r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 </w:t>
      </w:r>
    </w:p>
    <w:p w:rsidR="00E25866" w:rsidRPr="008C51E7" w:rsidRDefault="00E25866" w:rsidP="00E25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="00A25459"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(указать вид оздоровительной группы)*</w:t>
      </w:r>
    </w:p>
    <w:p w:rsidR="00E25866" w:rsidRPr="008C51E7" w:rsidRDefault="00E25866" w:rsidP="00E25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заключения медицинской комиссии _______________________</w:t>
      </w:r>
      <w:r w:rsidR="00A25459"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</w:t>
      </w:r>
      <w:r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>__.</w:t>
      </w:r>
    </w:p>
    <w:p w:rsidR="00E25866" w:rsidRPr="008C51E7" w:rsidRDefault="00E25866" w:rsidP="00E258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="00A25459"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8C51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(номер, дата, кем выдано, срок действия)*</w:t>
      </w:r>
    </w:p>
    <w:p w:rsidR="00E25866" w:rsidRPr="002D067F" w:rsidRDefault="00E25866" w:rsidP="00E25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Желаемая дата зачисления в образовательное учреждение для </w:t>
      </w:r>
      <w:proofErr w:type="gramStart"/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дошкольного образования* _____________</w:t>
      </w:r>
      <w:r w:rsidR="00A254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E25866" w:rsidRDefault="00E25866" w:rsidP="00E25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языка образования по образовательной программе дошкольного образования из числа языков народов Российской Федерации, в том числе русского языка как родного языка _____________________ (указать)*.</w:t>
      </w:r>
    </w:p>
    <w:p w:rsidR="004D785F" w:rsidRPr="002D067F" w:rsidRDefault="004D785F" w:rsidP="00E25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66" w:rsidRPr="004D785F" w:rsidRDefault="00E25866" w:rsidP="00E25866">
      <w:pPr>
        <w:autoSpaceDE w:val="0"/>
        <w:autoSpaceDN w:val="0"/>
        <w:adjustRightInd w:val="0"/>
        <w:spacing w:after="1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8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Федеральным законом от 29.12.2012 № 273-ФЗ </w:t>
      </w:r>
      <w:r w:rsidRPr="004D785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«Об образовании в Российской Федерации» я_____________________________________</w:t>
      </w:r>
    </w:p>
    <w:p w:rsidR="00E25866" w:rsidRPr="004D785F" w:rsidRDefault="00E25866" w:rsidP="00E25866">
      <w:pPr>
        <w:autoSpaceDE w:val="0"/>
        <w:autoSpaceDN w:val="0"/>
        <w:adjustRightInd w:val="0"/>
        <w:spacing w:after="1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8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</w:t>
      </w:r>
      <w:proofErr w:type="gramStart"/>
      <w:r w:rsidRPr="004D785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наличии)*</w:t>
      </w:r>
      <w:proofErr w:type="gramEnd"/>
    </w:p>
    <w:p w:rsidR="00EE1AD0" w:rsidRPr="004D785F" w:rsidRDefault="00E25866" w:rsidP="00E25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8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заявляю о потребности в </w:t>
      </w:r>
      <w:proofErr w:type="gramStart"/>
      <w:r w:rsidRPr="004D785F">
        <w:rPr>
          <w:rFonts w:ascii="Times New Roman" w:eastAsia="Times New Roman" w:hAnsi="Times New Roman" w:cs="Times New Roman"/>
          <w:sz w:val="18"/>
          <w:szCs w:val="18"/>
          <w:lang w:eastAsia="ru-RU"/>
        </w:rPr>
        <w:t>обучении моего ребенка по</w:t>
      </w:r>
      <w:proofErr w:type="gramEnd"/>
      <w:r w:rsidRPr="004D78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адаптированной программе дошкольного образования и (или) в создании специальных условий для организации </w:t>
      </w:r>
    </w:p>
    <w:p w:rsidR="00E25866" w:rsidRPr="004D785F" w:rsidRDefault="00E25866" w:rsidP="00E25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785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обучения и воспитания ребенка-инвалида в соответствии </w:t>
      </w:r>
      <w:r w:rsidRPr="004D785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с индивидуальной программой реабилитации инвалида (при наличии).</w:t>
      </w:r>
    </w:p>
    <w:p w:rsidR="00E25866" w:rsidRPr="002D067F" w:rsidRDefault="00E25866" w:rsidP="00E25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866" w:rsidRPr="002D067F" w:rsidRDefault="00927CC9" w:rsidP="00927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E25866"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25866"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3B61BC" w:rsidRDefault="00927CC9" w:rsidP="00927CC9">
      <w:pPr>
        <w:tabs>
          <w:tab w:val="left" w:pos="2694"/>
          <w:tab w:val="center" w:pos="3402"/>
          <w:tab w:val="left" w:pos="4170"/>
        </w:tabs>
        <w:autoSpaceDE w:val="0"/>
        <w:autoSpaceDN w:val="0"/>
        <w:adjustRightInd w:val="0"/>
        <w:spacing w:after="0" w:line="240" w:lineRule="auto"/>
        <w:ind w:left="4536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дата*                   </w:t>
      </w:r>
      <w:r w:rsidR="00E25866" w:rsidRPr="002D0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(подпись)*</w:t>
      </w:r>
    </w:p>
    <w:sectPr w:rsidR="003B61BC" w:rsidSect="00927CC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5866"/>
    <w:rsid w:val="00213704"/>
    <w:rsid w:val="002E1544"/>
    <w:rsid w:val="00371ED1"/>
    <w:rsid w:val="003B61BC"/>
    <w:rsid w:val="004D785F"/>
    <w:rsid w:val="008C51E7"/>
    <w:rsid w:val="00927CC9"/>
    <w:rsid w:val="009F7A7B"/>
    <w:rsid w:val="00A25459"/>
    <w:rsid w:val="00B754CB"/>
    <w:rsid w:val="00B96919"/>
    <w:rsid w:val="00C66DDD"/>
    <w:rsid w:val="00C8047D"/>
    <w:rsid w:val="00D21B12"/>
    <w:rsid w:val="00D73E3B"/>
    <w:rsid w:val="00DB0DAB"/>
    <w:rsid w:val="00E25866"/>
    <w:rsid w:val="00EE1AD0"/>
    <w:rsid w:val="00F6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RePack by Diakov</cp:lastModifiedBy>
  <cp:revision>13</cp:revision>
  <cp:lastPrinted>2024-05-06T07:06:00Z</cp:lastPrinted>
  <dcterms:created xsi:type="dcterms:W3CDTF">2021-11-08T12:39:00Z</dcterms:created>
  <dcterms:modified xsi:type="dcterms:W3CDTF">2024-05-06T07:07:00Z</dcterms:modified>
</cp:coreProperties>
</file>