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87E" w:rsidRPr="00ED387E" w:rsidRDefault="00ED387E" w:rsidP="00ED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D387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Цели:</w:t>
      </w:r>
    </w:p>
    <w:p w:rsidR="00ED387E" w:rsidRPr="00ED387E" w:rsidRDefault="00ED387E" w:rsidP="00ED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87E">
        <w:rPr>
          <w:rFonts w:ascii="Times New Roman" w:eastAsia="Times New Roman" w:hAnsi="Times New Roman" w:cs="Times New Roman"/>
          <w:color w:val="000000"/>
          <w:sz w:val="28"/>
          <w:szCs w:val="28"/>
        </w:rPr>
        <w:t>1 Развитие слухового и зрительного восприятия.</w:t>
      </w:r>
    </w:p>
    <w:p w:rsidR="00ED387E" w:rsidRPr="00ED387E" w:rsidRDefault="00ED387E" w:rsidP="00ED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87E">
        <w:rPr>
          <w:rFonts w:ascii="Times New Roman" w:eastAsia="Times New Roman" w:hAnsi="Times New Roman" w:cs="Times New Roman"/>
          <w:color w:val="000000"/>
          <w:sz w:val="28"/>
          <w:szCs w:val="28"/>
        </w:rPr>
        <w:t>2 Развитие внимания и памяти.</w:t>
      </w:r>
    </w:p>
    <w:p w:rsidR="00ED387E" w:rsidRPr="00ED387E" w:rsidRDefault="00ED387E" w:rsidP="00ED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87E">
        <w:rPr>
          <w:rFonts w:ascii="Times New Roman" w:eastAsia="Times New Roman" w:hAnsi="Times New Roman" w:cs="Times New Roman"/>
          <w:color w:val="000000"/>
          <w:sz w:val="28"/>
          <w:szCs w:val="28"/>
        </w:rPr>
        <w:t>3 Развитие мышления и речи (активизация и расширение</w:t>
      </w:r>
      <w:r w:rsid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ED387E" w:rsidRPr="00ED387E" w:rsidRDefault="00ED387E" w:rsidP="00ED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87E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словарного запаса, совершенствование грамматического строя и</w:t>
      </w:r>
    </w:p>
    <w:p w:rsidR="00ED387E" w:rsidRPr="00ED387E" w:rsidRDefault="00ED387E" w:rsidP="00ED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87E"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навыков связной речи).</w:t>
      </w:r>
    </w:p>
    <w:p w:rsidR="004007B7" w:rsidRPr="0073170A" w:rsidRDefault="004007B7" w:rsidP="00ED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D387E" w:rsidRPr="0073170A" w:rsidRDefault="00ED387E" w:rsidP="00ED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ED387E" w:rsidRPr="00ED387E" w:rsidRDefault="00ED387E" w:rsidP="00ED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170A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rect id="_x0000_s1026" style="position:absolute;margin-left:8.55pt;margin-top:5.75pt;width:429.95pt;height:152.25pt;z-index:251658240"/>
        </w:pict>
      </w:r>
    </w:p>
    <w:p w:rsidR="00ED387E" w:rsidRPr="0073170A" w:rsidRDefault="00ED387E" w:rsidP="00ED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ED387E" w:rsidRPr="0073170A" w:rsidRDefault="004007B7" w:rsidP="00ED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73170A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61pt;margin-top:7.2pt;width:336.35pt;height:82.25pt;z-index:251660288" o:connectortype="straight"/>
        </w:pict>
      </w:r>
      <w:r w:rsidRPr="0073170A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rect id="_x0000_s1027" style="position:absolute;margin-left:61pt;margin-top:7.2pt;width:336.35pt;height:82.25pt;z-index:251659264"/>
        </w:pict>
      </w:r>
    </w:p>
    <w:p w:rsidR="00ED387E" w:rsidRPr="0073170A" w:rsidRDefault="00ED387E" w:rsidP="00ED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ED387E" w:rsidRPr="0073170A" w:rsidRDefault="00ED387E" w:rsidP="00ED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ED387E" w:rsidRPr="0073170A" w:rsidRDefault="00ED387E" w:rsidP="00ED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ED387E" w:rsidRPr="0073170A" w:rsidRDefault="00ED387E" w:rsidP="00ED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ED387E" w:rsidRPr="0073170A" w:rsidRDefault="00ED387E" w:rsidP="00ED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ED387E" w:rsidRPr="0073170A" w:rsidRDefault="00ED387E" w:rsidP="00ED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ED387E" w:rsidRPr="0073170A" w:rsidRDefault="00ED387E" w:rsidP="00ED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4007B7" w:rsidRPr="0073170A" w:rsidRDefault="004007B7" w:rsidP="00ED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007B7" w:rsidRPr="0073170A" w:rsidRDefault="004007B7" w:rsidP="00ED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007B7" w:rsidRPr="00394364" w:rsidRDefault="004007B7" w:rsidP="00ED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9436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</w:t>
      </w:r>
      <w:r w:rsidR="00ED387E" w:rsidRPr="00ED387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нимательно рассмотри</w:t>
      </w:r>
      <w:r w:rsidRPr="0039436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ED387E" w:rsidRPr="00ED387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рисунок и постарай</w:t>
      </w:r>
      <w:r w:rsidRPr="0039436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ся </w:t>
      </w:r>
      <w:r w:rsidR="00ED387E" w:rsidRPr="00ED387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запомнить его. </w:t>
      </w:r>
    </w:p>
    <w:p w:rsidR="00ED387E" w:rsidRPr="00ED387E" w:rsidRDefault="00ED387E" w:rsidP="00ED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D387E" w:rsidRPr="0073170A" w:rsidRDefault="004007B7" w:rsidP="00ED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ED387E" w:rsidRPr="00ED38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течение 10 секунд, затем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убрать</w:t>
      </w:r>
      <w:r w:rsidR="00ED387E" w:rsidRPr="00ED38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изображение,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943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сделать </w:t>
      </w:r>
      <w:r w:rsidR="00ED387E" w:rsidRPr="00ED387E">
        <w:rPr>
          <w:rFonts w:ascii="Times New Roman" w:eastAsia="Times New Roman" w:hAnsi="Times New Roman" w:cs="Times New Roman"/>
          <w:color w:val="000000"/>
          <w:sz w:val="28"/>
          <w:szCs w:val="28"/>
        </w:rPr>
        <w:t>рису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>нок</w:t>
      </w:r>
      <w:r w:rsidR="00ED387E" w:rsidRPr="00ED38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памяти. </w:t>
      </w:r>
    </w:p>
    <w:p w:rsidR="004007B7" w:rsidRPr="00ED387E" w:rsidRDefault="004007B7" w:rsidP="00ED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007B7" w:rsidRPr="0073170A" w:rsidRDefault="004007B7" w:rsidP="00ED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267C5" w:rsidRDefault="004007B7" w:rsidP="00ED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436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Приготовить </w:t>
      </w:r>
      <w:r w:rsidR="00ED387E" w:rsidRPr="00ED387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картинки: клест, пчела, одуванчик</w:t>
      </w:r>
      <w:r w:rsidR="00ED387E" w:rsidRPr="00ED387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3170A" w:rsidRPr="0073170A" w:rsidRDefault="0073170A" w:rsidP="00ED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D387E" w:rsidRPr="0073170A" w:rsidRDefault="009267C5" w:rsidP="00ED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>Сначала рассказывать о предмете, только после вариантов ответа показывать картинку!</w:t>
      </w:r>
    </w:p>
    <w:p w:rsidR="009267C5" w:rsidRPr="0073170A" w:rsidRDefault="009267C5" w:rsidP="009267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D387E">
        <w:rPr>
          <w:rFonts w:ascii="Times New Roman" w:eastAsia="Times New Roman" w:hAnsi="Times New Roman" w:cs="Times New Roman"/>
          <w:color w:val="000000"/>
          <w:sz w:val="28"/>
          <w:szCs w:val="28"/>
        </w:rPr>
        <w:t>нимательно послушайте и догадайтесь, о</w:t>
      </w:r>
      <w:r w:rsid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D387E">
        <w:rPr>
          <w:rFonts w:ascii="Times New Roman" w:eastAsia="Times New Roman" w:hAnsi="Times New Roman" w:cs="Times New Roman"/>
          <w:color w:val="000000"/>
          <w:sz w:val="28"/>
          <w:szCs w:val="28"/>
        </w:rPr>
        <w:t>ком идет речь:</w:t>
      </w:r>
    </w:p>
    <w:p w:rsidR="009267C5" w:rsidRPr="00ED387E" w:rsidRDefault="009267C5" w:rsidP="009267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267C5" w:rsidRPr="00ED387E" w:rsidRDefault="009267C5" w:rsidP="009267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87E">
        <w:rPr>
          <w:rFonts w:ascii="Times New Roman" w:eastAsia="Times New Roman" w:hAnsi="Times New Roman" w:cs="Times New Roman"/>
          <w:color w:val="000000"/>
          <w:sz w:val="28"/>
          <w:szCs w:val="28"/>
        </w:rPr>
        <w:t>«Эту зимующую птичку можно увидеть только в лесу. Она</w:t>
      </w:r>
      <w:r w:rsid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D38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веселая, </w:t>
      </w:r>
      <w:r w:rsid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ED387E">
        <w:rPr>
          <w:rFonts w:ascii="Times New Roman" w:eastAsia="Times New Roman" w:hAnsi="Times New Roman" w:cs="Times New Roman"/>
          <w:color w:val="000000"/>
          <w:sz w:val="28"/>
          <w:szCs w:val="28"/>
        </w:rPr>
        <w:t>одвижная, ловкая. Питается птица семенами хвойных</w:t>
      </w:r>
      <w:r w:rsid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D387E">
        <w:rPr>
          <w:rFonts w:ascii="Times New Roman" w:eastAsia="Times New Roman" w:hAnsi="Times New Roman" w:cs="Times New Roman"/>
          <w:color w:val="000000"/>
          <w:sz w:val="28"/>
          <w:szCs w:val="28"/>
        </w:rPr>
        <w:t>деревьев, поэтому у нее загнутый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D387E">
        <w:rPr>
          <w:rFonts w:ascii="Times New Roman" w:eastAsia="Times New Roman" w:hAnsi="Times New Roman" w:cs="Times New Roman"/>
          <w:color w:val="000000"/>
          <w:sz w:val="28"/>
          <w:szCs w:val="28"/>
        </w:rPr>
        <w:t>крестообразный клюв. Таким</w:t>
      </w:r>
      <w:r w:rsid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D387E">
        <w:rPr>
          <w:rFonts w:ascii="Times New Roman" w:eastAsia="Times New Roman" w:hAnsi="Times New Roman" w:cs="Times New Roman"/>
          <w:color w:val="000000"/>
          <w:sz w:val="28"/>
          <w:szCs w:val="28"/>
        </w:rPr>
        <w:t>клювом легко добывать семена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D387E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ED387E">
        <w:rPr>
          <w:rFonts w:ascii="Times New Roman" w:eastAsia="Times New Roman" w:hAnsi="Times New Roman" w:cs="Times New Roman"/>
          <w:color w:val="000000"/>
          <w:sz w:val="28"/>
          <w:szCs w:val="28"/>
        </w:rPr>
        <w:t>под чешуек шишки. Своих</w:t>
      </w:r>
      <w:r w:rsid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D387E">
        <w:rPr>
          <w:rFonts w:ascii="Times New Roman" w:eastAsia="Times New Roman" w:hAnsi="Times New Roman" w:cs="Times New Roman"/>
          <w:color w:val="000000"/>
          <w:sz w:val="28"/>
          <w:szCs w:val="28"/>
        </w:rPr>
        <w:t>птенцов она выводит в лютые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D387E">
        <w:rPr>
          <w:rFonts w:ascii="Times New Roman" w:eastAsia="Times New Roman" w:hAnsi="Times New Roman" w:cs="Times New Roman"/>
          <w:color w:val="000000"/>
          <w:sz w:val="28"/>
          <w:szCs w:val="28"/>
        </w:rPr>
        <w:t>холода».</w:t>
      </w:r>
    </w:p>
    <w:p w:rsidR="009267C5" w:rsidRDefault="009267C5" w:rsidP="009267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87E">
        <w:rPr>
          <w:rFonts w:ascii="Times New Roman" w:eastAsia="Times New Roman" w:hAnsi="Times New Roman" w:cs="Times New Roman"/>
          <w:color w:val="000000"/>
          <w:sz w:val="28"/>
          <w:szCs w:val="28"/>
        </w:rPr>
        <w:t>Догадались, о какой птице я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D387E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рассказала?</w:t>
      </w:r>
    </w:p>
    <w:p w:rsidR="0073170A" w:rsidRPr="00ED387E" w:rsidRDefault="0073170A" w:rsidP="009267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267C5" w:rsidRPr="00ED387E" w:rsidRDefault="00394364" w:rsidP="009267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9267C5" w:rsidRPr="00ED387E">
        <w:rPr>
          <w:rFonts w:ascii="Times New Roman" w:eastAsia="Times New Roman" w:hAnsi="Times New Roman" w:cs="Times New Roman"/>
          <w:color w:val="000000"/>
          <w:sz w:val="28"/>
          <w:szCs w:val="28"/>
        </w:rPr>
        <w:t>— Это клест.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9267C5" w:rsidRPr="00ED387E" w:rsidRDefault="009267C5" w:rsidP="009267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267C5" w:rsidRPr="0073170A" w:rsidRDefault="009267C5" w:rsidP="009267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87E">
        <w:rPr>
          <w:rFonts w:ascii="Times New Roman" w:eastAsia="Times New Roman" w:hAnsi="Times New Roman" w:cs="Times New Roman"/>
          <w:color w:val="000000"/>
          <w:sz w:val="28"/>
          <w:szCs w:val="28"/>
        </w:rPr>
        <w:t>— Слушайте следующий рассказ:</w:t>
      </w:r>
    </w:p>
    <w:p w:rsidR="009267C5" w:rsidRPr="00ED387E" w:rsidRDefault="009267C5" w:rsidP="009267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267C5" w:rsidRPr="0073170A" w:rsidRDefault="009267C5" w:rsidP="009267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87E">
        <w:rPr>
          <w:rFonts w:ascii="Times New Roman" w:eastAsia="Times New Roman" w:hAnsi="Times New Roman" w:cs="Times New Roman"/>
          <w:color w:val="000000"/>
          <w:sz w:val="28"/>
          <w:szCs w:val="28"/>
        </w:rPr>
        <w:t>«Люди называют этих насекомых труженицами, хлопотуньями. Раскрашено насекомое в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ED387E">
        <w:rPr>
          <w:rFonts w:ascii="Times New Roman" w:eastAsia="Times New Roman" w:hAnsi="Times New Roman" w:cs="Times New Roman"/>
          <w:color w:val="000000"/>
          <w:sz w:val="28"/>
          <w:szCs w:val="28"/>
        </w:rPr>
        <w:t>желто</w:t>
      </w:r>
      <w:r w:rsid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ED387E">
        <w:rPr>
          <w:rFonts w:ascii="Times New Roman" w:eastAsia="Times New Roman" w:hAnsi="Times New Roman" w:cs="Times New Roman"/>
          <w:color w:val="000000"/>
          <w:sz w:val="28"/>
          <w:szCs w:val="28"/>
        </w:rPr>
        <w:t>черный цвет</w:t>
      </w:r>
      <w:proofErr w:type="gramEnd"/>
      <w:r w:rsidRPr="00ED387E">
        <w:rPr>
          <w:rFonts w:ascii="Times New Roman" w:eastAsia="Times New Roman" w:hAnsi="Times New Roman" w:cs="Times New Roman"/>
          <w:color w:val="000000"/>
          <w:sz w:val="28"/>
          <w:szCs w:val="28"/>
        </w:rPr>
        <w:t>, крылышки</w:t>
      </w:r>
      <w:r w:rsid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D387E">
        <w:rPr>
          <w:rFonts w:ascii="Times New Roman" w:eastAsia="Times New Roman" w:hAnsi="Times New Roman" w:cs="Times New Roman"/>
          <w:color w:val="000000"/>
          <w:sz w:val="28"/>
          <w:szCs w:val="28"/>
        </w:rPr>
        <w:t>у него полупрозрачные. Это очень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D387E">
        <w:rPr>
          <w:rFonts w:ascii="Times New Roman" w:eastAsia="Times New Roman" w:hAnsi="Times New Roman" w:cs="Times New Roman"/>
          <w:color w:val="000000"/>
          <w:sz w:val="28"/>
          <w:szCs w:val="28"/>
        </w:rPr>
        <w:t>полезное насекомое, оно опыляет</w:t>
      </w:r>
      <w:r w:rsid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D387E">
        <w:rPr>
          <w:rFonts w:ascii="Times New Roman" w:eastAsia="Times New Roman" w:hAnsi="Times New Roman" w:cs="Times New Roman"/>
          <w:color w:val="000000"/>
          <w:sz w:val="28"/>
          <w:szCs w:val="28"/>
        </w:rPr>
        <w:t>цветы, дарит людям мед и воск».</w:t>
      </w:r>
    </w:p>
    <w:p w:rsidR="009267C5" w:rsidRPr="00ED387E" w:rsidRDefault="009267C5" w:rsidP="009267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267C5" w:rsidRPr="00ED387E" w:rsidRDefault="00394364" w:rsidP="009267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(</w:t>
      </w:r>
      <w:r w:rsidR="009267C5" w:rsidRPr="00ED387E">
        <w:rPr>
          <w:rFonts w:ascii="Times New Roman" w:eastAsia="Times New Roman" w:hAnsi="Times New Roman" w:cs="Times New Roman"/>
          <w:color w:val="000000"/>
          <w:sz w:val="28"/>
          <w:szCs w:val="28"/>
        </w:rPr>
        <w:t>— Это пчела.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9267C5" w:rsidRPr="00ED387E" w:rsidRDefault="009267C5" w:rsidP="009267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267C5" w:rsidRPr="0073170A" w:rsidRDefault="009267C5" w:rsidP="009267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87E">
        <w:rPr>
          <w:rFonts w:ascii="Times New Roman" w:eastAsia="Times New Roman" w:hAnsi="Times New Roman" w:cs="Times New Roman"/>
          <w:color w:val="000000"/>
          <w:sz w:val="28"/>
          <w:szCs w:val="28"/>
        </w:rPr>
        <w:t>— Слушайте дальше: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9267C5" w:rsidRPr="00ED387E" w:rsidRDefault="009267C5" w:rsidP="009267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267C5" w:rsidRPr="00ED387E" w:rsidRDefault="009267C5" w:rsidP="009267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87E">
        <w:rPr>
          <w:rFonts w:ascii="Times New Roman" w:eastAsia="Times New Roman" w:hAnsi="Times New Roman" w:cs="Times New Roman"/>
          <w:color w:val="000000"/>
          <w:sz w:val="28"/>
          <w:szCs w:val="28"/>
        </w:rPr>
        <w:t>«Этот цветок расцветает в мае.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D387E">
        <w:rPr>
          <w:rFonts w:ascii="Times New Roman" w:eastAsia="Times New Roman" w:hAnsi="Times New Roman" w:cs="Times New Roman"/>
          <w:color w:val="000000"/>
          <w:sz w:val="28"/>
          <w:szCs w:val="28"/>
        </w:rPr>
        <w:t>Во время цветения он напоминает</w:t>
      </w:r>
    </w:p>
    <w:p w:rsidR="009267C5" w:rsidRPr="0073170A" w:rsidRDefault="009267C5" w:rsidP="009267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ED387E">
        <w:rPr>
          <w:rFonts w:ascii="Times New Roman" w:eastAsia="Times New Roman" w:hAnsi="Times New Roman" w:cs="Times New Roman"/>
          <w:color w:val="000000"/>
          <w:sz w:val="28"/>
          <w:szCs w:val="28"/>
        </w:rPr>
        <w:t>рко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D387E">
        <w:rPr>
          <w:rFonts w:ascii="Times New Roman" w:eastAsia="Times New Roman" w:hAnsi="Times New Roman" w:cs="Times New Roman"/>
          <w:color w:val="000000"/>
          <w:sz w:val="28"/>
          <w:szCs w:val="28"/>
        </w:rPr>
        <w:t>желтое солнышко. А когда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D387E">
        <w:rPr>
          <w:rFonts w:ascii="Times New Roman" w:eastAsia="Times New Roman" w:hAnsi="Times New Roman" w:cs="Times New Roman"/>
          <w:color w:val="000000"/>
          <w:sz w:val="28"/>
          <w:szCs w:val="28"/>
        </w:rPr>
        <w:t>отцветает, то превращается в белый пушистый шарик. Дунешь на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D387E">
        <w:rPr>
          <w:rFonts w:ascii="Times New Roman" w:eastAsia="Times New Roman" w:hAnsi="Times New Roman" w:cs="Times New Roman"/>
          <w:color w:val="000000"/>
          <w:sz w:val="28"/>
          <w:szCs w:val="28"/>
        </w:rPr>
        <w:t>него, и разлетятся вокруг легкие</w:t>
      </w:r>
      <w:r w:rsid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D387E">
        <w:rPr>
          <w:rFonts w:ascii="Times New Roman" w:eastAsia="Times New Roman" w:hAnsi="Times New Roman" w:cs="Times New Roman"/>
          <w:color w:val="000000"/>
          <w:sz w:val="28"/>
          <w:szCs w:val="28"/>
        </w:rPr>
        <w:t>семена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D387E">
        <w:rPr>
          <w:rFonts w:ascii="Times New Roman" w:eastAsia="Times New Roman" w:hAnsi="Times New Roman" w:cs="Times New Roman"/>
          <w:color w:val="000000"/>
          <w:sz w:val="28"/>
          <w:szCs w:val="28"/>
        </w:rPr>
        <w:t>пара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>шю</w:t>
      </w:r>
      <w:r w:rsidRPr="00ED387E">
        <w:rPr>
          <w:rFonts w:ascii="Times New Roman" w:eastAsia="Times New Roman" w:hAnsi="Times New Roman" w:cs="Times New Roman"/>
          <w:color w:val="000000"/>
          <w:sz w:val="28"/>
          <w:szCs w:val="28"/>
        </w:rPr>
        <w:t>тики</w:t>
      </w:r>
      <w:proofErr w:type="spellEnd"/>
      <w:r w:rsidRPr="00ED387E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9267C5" w:rsidRPr="00ED387E" w:rsidRDefault="009267C5" w:rsidP="009267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267C5" w:rsidRDefault="00394364" w:rsidP="009267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9267C5" w:rsidRPr="00ED387E">
        <w:rPr>
          <w:rFonts w:ascii="Times New Roman" w:eastAsia="Times New Roman" w:hAnsi="Times New Roman" w:cs="Times New Roman"/>
          <w:color w:val="000000"/>
          <w:sz w:val="28"/>
          <w:szCs w:val="28"/>
        </w:rPr>
        <w:t>— Это одуванчик.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73170A" w:rsidRDefault="0073170A" w:rsidP="009267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170A" w:rsidRDefault="0073170A" w:rsidP="009267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170A" w:rsidRDefault="0073170A" w:rsidP="009267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170A" w:rsidRDefault="0073170A" w:rsidP="009267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170A" w:rsidRDefault="0073170A" w:rsidP="009267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170A" w:rsidRPr="00ED387E" w:rsidRDefault="0073170A" w:rsidP="009267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267C5" w:rsidRPr="00ED387E" w:rsidRDefault="009267C5" w:rsidP="009267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267C5" w:rsidRPr="0073170A" w:rsidRDefault="009267C5" w:rsidP="00ED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007B7" w:rsidRPr="0073170A" w:rsidRDefault="004007B7" w:rsidP="004007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007B7" w:rsidRPr="0073170A" w:rsidRDefault="004007B7" w:rsidP="00ED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007B7" w:rsidRPr="0073170A" w:rsidRDefault="004007B7" w:rsidP="00ED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007B7" w:rsidRDefault="004007B7" w:rsidP="00ED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170A" w:rsidRDefault="0073170A" w:rsidP="00ED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170A" w:rsidRDefault="0073170A" w:rsidP="00ED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170A" w:rsidRDefault="0073170A" w:rsidP="00ED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170A" w:rsidRPr="0073170A" w:rsidRDefault="0073170A" w:rsidP="00ED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007B7" w:rsidRPr="0073170A" w:rsidRDefault="004007B7" w:rsidP="004007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170A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43600" cy="475488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07B7" w:rsidRPr="0073170A" w:rsidRDefault="004007B7" w:rsidP="00ED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007B7" w:rsidRPr="0073170A" w:rsidRDefault="004007B7" w:rsidP="00ED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007B7" w:rsidRPr="0073170A" w:rsidRDefault="004007B7" w:rsidP="00ED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007B7" w:rsidRPr="0073170A" w:rsidRDefault="004007B7" w:rsidP="00ED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007B7" w:rsidRPr="0073170A" w:rsidRDefault="004007B7" w:rsidP="00ED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007B7" w:rsidRPr="0073170A" w:rsidRDefault="004007B7" w:rsidP="00ED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007B7" w:rsidRPr="0073170A" w:rsidRDefault="004007B7" w:rsidP="00ED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170A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4454525" cy="6583680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4525" cy="658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07B7" w:rsidRPr="0073170A" w:rsidRDefault="004007B7" w:rsidP="00ED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170A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4363085" cy="662305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3085" cy="662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07B7" w:rsidRPr="0073170A" w:rsidRDefault="004007B7" w:rsidP="00ED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007B7" w:rsidRPr="0073170A" w:rsidRDefault="004007B7" w:rsidP="00ED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007B7" w:rsidRPr="0073170A" w:rsidRDefault="004007B7" w:rsidP="00ED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007B7" w:rsidRPr="0073170A" w:rsidRDefault="004007B7" w:rsidP="00ED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007B7" w:rsidRPr="0073170A" w:rsidRDefault="004007B7" w:rsidP="00ED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007B7" w:rsidRPr="0073170A" w:rsidRDefault="004007B7" w:rsidP="00ED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007B7" w:rsidRPr="0073170A" w:rsidRDefault="004007B7" w:rsidP="00ED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007B7" w:rsidRPr="0073170A" w:rsidRDefault="004007B7" w:rsidP="00ED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007B7" w:rsidRPr="0073170A" w:rsidRDefault="004007B7" w:rsidP="00ED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007B7" w:rsidRPr="0073170A" w:rsidRDefault="004007B7" w:rsidP="00ED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007B7" w:rsidRPr="00ED387E" w:rsidRDefault="004007B7" w:rsidP="00ED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D387E" w:rsidRPr="00ED387E" w:rsidRDefault="00ED387E" w:rsidP="009267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8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ED387E" w:rsidRPr="0073170A" w:rsidRDefault="00ED387E" w:rsidP="00ED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D387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— Рассмотри</w:t>
      </w:r>
      <w:r w:rsidR="009267C5" w:rsidRPr="007317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</w:t>
      </w:r>
      <w:r w:rsidRPr="00ED387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предметы, нарисованные на картинках.</w:t>
      </w:r>
    </w:p>
    <w:p w:rsidR="009267C5" w:rsidRPr="0073170A" w:rsidRDefault="009267C5" w:rsidP="00ED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267C5" w:rsidRPr="00ED387E" w:rsidRDefault="009267C5" w:rsidP="00ED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170A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930265" cy="7054215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7054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67C5" w:rsidRPr="0073170A" w:rsidRDefault="009267C5" w:rsidP="00ED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267C5" w:rsidRPr="0073170A" w:rsidRDefault="009267C5" w:rsidP="00ED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267C5" w:rsidRPr="0073170A" w:rsidRDefault="009267C5" w:rsidP="00ED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267C5" w:rsidRPr="0073170A" w:rsidRDefault="009267C5" w:rsidP="00ED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267C5" w:rsidRDefault="009267C5" w:rsidP="00ED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170A" w:rsidRDefault="0073170A" w:rsidP="00ED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170A" w:rsidRPr="0073170A" w:rsidRDefault="0073170A" w:rsidP="00ED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267C5" w:rsidRPr="0073170A" w:rsidRDefault="009267C5" w:rsidP="00ED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D387E" w:rsidRPr="00ED387E" w:rsidRDefault="00ED387E" w:rsidP="00ED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87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— Найдите насекомое, назовите его.</w:t>
      </w:r>
    </w:p>
    <w:p w:rsidR="00ED387E" w:rsidRPr="0073170A" w:rsidRDefault="009267C5" w:rsidP="00ED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ED387E" w:rsidRPr="00ED387E">
        <w:rPr>
          <w:rFonts w:ascii="Times New Roman" w:eastAsia="Times New Roman" w:hAnsi="Times New Roman" w:cs="Times New Roman"/>
          <w:color w:val="000000"/>
          <w:sz w:val="28"/>
          <w:szCs w:val="28"/>
        </w:rPr>
        <w:t>— Кузнечик.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9267C5" w:rsidRPr="00ED387E" w:rsidRDefault="009267C5" w:rsidP="00ED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D387E" w:rsidRPr="00ED387E" w:rsidRDefault="00ED387E" w:rsidP="00ED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87E">
        <w:rPr>
          <w:rFonts w:ascii="Times New Roman" w:eastAsia="Times New Roman" w:hAnsi="Times New Roman" w:cs="Times New Roman"/>
          <w:color w:val="000000"/>
          <w:sz w:val="28"/>
          <w:szCs w:val="28"/>
        </w:rPr>
        <w:t>— А есть ли здесь предмет, который относится к посуде?</w:t>
      </w:r>
    </w:p>
    <w:p w:rsidR="00ED387E" w:rsidRPr="0073170A" w:rsidRDefault="009267C5" w:rsidP="00ED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ED387E" w:rsidRPr="00ED387E">
        <w:rPr>
          <w:rFonts w:ascii="Times New Roman" w:eastAsia="Times New Roman" w:hAnsi="Times New Roman" w:cs="Times New Roman"/>
          <w:color w:val="000000"/>
          <w:sz w:val="28"/>
          <w:szCs w:val="28"/>
        </w:rPr>
        <w:t>— Да, это кастрюля.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9267C5" w:rsidRPr="00ED387E" w:rsidRDefault="009267C5" w:rsidP="00ED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D387E" w:rsidRPr="00ED387E" w:rsidRDefault="00ED387E" w:rsidP="00ED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87E">
        <w:rPr>
          <w:rFonts w:ascii="Times New Roman" w:eastAsia="Times New Roman" w:hAnsi="Times New Roman" w:cs="Times New Roman"/>
          <w:color w:val="000000"/>
          <w:sz w:val="28"/>
          <w:szCs w:val="28"/>
        </w:rPr>
        <w:t>— Какое дикое животное нарисовано на картинке?</w:t>
      </w:r>
    </w:p>
    <w:p w:rsidR="00ED387E" w:rsidRPr="0073170A" w:rsidRDefault="009267C5" w:rsidP="00ED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ED387E" w:rsidRPr="00ED387E">
        <w:rPr>
          <w:rFonts w:ascii="Times New Roman" w:eastAsia="Times New Roman" w:hAnsi="Times New Roman" w:cs="Times New Roman"/>
          <w:color w:val="000000"/>
          <w:sz w:val="28"/>
          <w:szCs w:val="28"/>
        </w:rPr>
        <w:t>— Лось.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9267C5" w:rsidRPr="00ED387E" w:rsidRDefault="009267C5" w:rsidP="00ED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D387E" w:rsidRPr="00ED387E" w:rsidRDefault="00ED387E" w:rsidP="00ED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87E">
        <w:rPr>
          <w:rFonts w:ascii="Times New Roman" w:eastAsia="Times New Roman" w:hAnsi="Times New Roman" w:cs="Times New Roman"/>
          <w:color w:val="000000"/>
          <w:sz w:val="28"/>
          <w:szCs w:val="28"/>
        </w:rPr>
        <w:t>— А домашнее животное сможете найти?</w:t>
      </w:r>
    </w:p>
    <w:p w:rsidR="00ED387E" w:rsidRPr="0073170A" w:rsidRDefault="009267C5" w:rsidP="00ED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ED387E" w:rsidRPr="00ED387E">
        <w:rPr>
          <w:rFonts w:ascii="Times New Roman" w:eastAsia="Times New Roman" w:hAnsi="Times New Roman" w:cs="Times New Roman"/>
          <w:color w:val="000000"/>
          <w:sz w:val="28"/>
          <w:szCs w:val="28"/>
        </w:rPr>
        <w:t>— Это ослик.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9267C5" w:rsidRPr="00ED387E" w:rsidRDefault="009267C5" w:rsidP="00ED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D387E" w:rsidRPr="00ED387E" w:rsidRDefault="00ED387E" w:rsidP="00ED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87E">
        <w:rPr>
          <w:rFonts w:ascii="Times New Roman" w:eastAsia="Times New Roman" w:hAnsi="Times New Roman" w:cs="Times New Roman"/>
          <w:color w:val="000000"/>
          <w:sz w:val="28"/>
          <w:szCs w:val="28"/>
        </w:rPr>
        <w:t>— Один из предметов относится</w:t>
      </w:r>
      <w:r w:rsidR="009267C5"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D387E">
        <w:rPr>
          <w:rFonts w:ascii="Times New Roman" w:eastAsia="Times New Roman" w:hAnsi="Times New Roman" w:cs="Times New Roman"/>
          <w:color w:val="000000"/>
          <w:sz w:val="28"/>
          <w:szCs w:val="28"/>
        </w:rPr>
        <w:t>к наземному транспорту. Что это?</w:t>
      </w:r>
    </w:p>
    <w:p w:rsidR="00ED387E" w:rsidRPr="0073170A" w:rsidRDefault="009267C5" w:rsidP="00ED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ED387E" w:rsidRPr="00ED387E">
        <w:rPr>
          <w:rFonts w:ascii="Times New Roman" w:eastAsia="Times New Roman" w:hAnsi="Times New Roman" w:cs="Times New Roman"/>
          <w:color w:val="000000"/>
          <w:sz w:val="28"/>
          <w:szCs w:val="28"/>
        </w:rPr>
        <w:t>— Автобус.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9267C5" w:rsidRPr="00ED387E" w:rsidRDefault="009267C5" w:rsidP="00ED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D387E" w:rsidRPr="00ED387E" w:rsidRDefault="00ED387E" w:rsidP="00ED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87E">
        <w:rPr>
          <w:rFonts w:ascii="Times New Roman" w:eastAsia="Times New Roman" w:hAnsi="Times New Roman" w:cs="Times New Roman"/>
          <w:color w:val="000000"/>
          <w:sz w:val="28"/>
          <w:szCs w:val="28"/>
        </w:rPr>
        <w:t>— Про какой предмет мы скажем, что это водный транспорт?</w:t>
      </w:r>
    </w:p>
    <w:p w:rsidR="00ED387E" w:rsidRPr="0073170A" w:rsidRDefault="009267C5" w:rsidP="00ED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ED387E" w:rsidRPr="00ED387E">
        <w:rPr>
          <w:rFonts w:ascii="Times New Roman" w:eastAsia="Times New Roman" w:hAnsi="Times New Roman" w:cs="Times New Roman"/>
          <w:color w:val="000000"/>
          <w:sz w:val="28"/>
          <w:szCs w:val="28"/>
        </w:rPr>
        <w:t>— Про корабль.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9267C5" w:rsidRPr="00ED387E" w:rsidRDefault="009267C5" w:rsidP="00ED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D387E" w:rsidRPr="00ED387E" w:rsidRDefault="00ED387E" w:rsidP="00ED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87E">
        <w:rPr>
          <w:rFonts w:ascii="Times New Roman" w:eastAsia="Times New Roman" w:hAnsi="Times New Roman" w:cs="Times New Roman"/>
          <w:color w:val="000000"/>
          <w:sz w:val="28"/>
          <w:szCs w:val="28"/>
        </w:rPr>
        <w:t>— Какой еще бывает транс</w:t>
      </w:r>
      <w:r w:rsidR="009267C5"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>порт?</w:t>
      </w:r>
    </w:p>
    <w:p w:rsidR="00ED387E" w:rsidRPr="0073170A" w:rsidRDefault="009267C5" w:rsidP="00ED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ED387E" w:rsidRPr="00ED387E">
        <w:rPr>
          <w:rFonts w:ascii="Times New Roman" w:eastAsia="Times New Roman" w:hAnsi="Times New Roman" w:cs="Times New Roman"/>
          <w:color w:val="000000"/>
          <w:sz w:val="28"/>
          <w:szCs w:val="28"/>
        </w:rPr>
        <w:t>— Воздушный, подземный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>….)</w:t>
      </w:r>
    </w:p>
    <w:p w:rsidR="009267C5" w:rsidRPr="00ED387E" w:rsidRDefault="009267C5" w:rsidP="00ED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D387E" w:rsidRPr="00ED387E" w:rsidRDefault="00ED387E" w:rsidP="00ED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8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теперь найдите сказочного героя. Как его</w:t>
      </w:r>
      <w:r w:rsid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D387E">
        <w:rPr>
          <w:rFonts w:ascii="Times New Roman" w:eastAsia="Times New Roman" w:hAnsi="Times New Roman" w:cs="Times New Roman"/>
          <w:color w:val="000000"/>
          <w:sz w:val="28"/>
          <w:szCs w:val="28"/>
        </w:rPr>
        <w:t>зовут?</w:t>
      </w:r>
    </w:p>
    <w:p w:rsidR="00ED387E" w:rsidRPr="0073170A" w:rsidRDefault="009267C5" w:rsidP="00ED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ED387E" w:rsidRPr="00ED387E">
        <w:rPr>
          <w:rFonts w:ascii="Times New Roman" w:eastAsia="Times New Roman" w:hAnsi="Times New Roman" w:cs="Times New Roman"/>
          <w:color w:val="000000"/>
          <w:sz w:val="28"/>
          <w:szCs w:val="28"/>
        </w:rPr>
        <w:t>— Буратино.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5F3E5F" w:rsidRPr="0073170A" w:rsidRDefault="005F3E5F" w:rsidP="00ED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D387E" w:rsidRPr="0073170A" w:rsidRDefault="009267C5" w:rsidP="00ED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ED387E" w:rsidRPr="00ED387E">
        <w:rPr>
          <w:rFonts w:ascii="Times New Roman" w:eastAsia="Times New Roman" w:hAnsi="Times New Roman" w:cs="Times New Roman"/>
          <w:color w:val="000000"/>
          <w:sz w:val="28"/>
          <w:szCs w:val="28"/>
        </w:rPr>
        <w:t>спомните, как я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D387E" w:rsidRPr="00ED387E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рассказывала о предметах и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D387E" w:rsidRPr="00ED387E">
        <w:rPr>
          <w:rFonts w:ascii="Times New Roman" w:eastAsia="Times New Roman" w:hAnsi="Times New Roman" w:cs="Times New Roman"/>
          <w:color w:val="000000"/>
          <w:sz w:val="28"/>
          <w:szCs w:val="28"/>
        </w:rPr>
        <w:t>попробуй сам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>(а)</w:t>
      </w:r>
      <w:r w:rsidR="00ED387E" w:rsidRPr="00ED38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придумать интересный рассказ о каком</w:t>
      </w:r>
      <w:r w:rsidR="005F3E5F"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ED387E" w:rsidRPr="00ED387E">
        <w:rPr>
          <w:rFonts w:ascii="Times New Roman" w:eastAsia="Times New Roman" w:hAnsi="Times New Roman" w:cs="Times New Roman"/>
          <w:color w:val="000000"/>
          <w:sz w:val="28"/>
          <w:szCs w:val="28"/>
        </w:rPr>
        <w:t>нибудь</w:t>
      </w:r>
      <w:r w:rsidR="005F3E5F"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D387E" w:rsidRPr="00ED387E">
        <w:rPr>
          <w:rFonts w:ascii="Times New Roman" w:eastAsia="Times New Roman" w:hAnsi="Times New Roman" w:cs="Times New Roman"/>
          <w:color w:val="000000"/>
          <w:sz w:val="28"/>
          <w:szCs w:val="28"/>
        </w:rPr>
        <w:t>из нарисованных на вашей карточке предметов. Не называй</w:t>
      </w:r>
      <w:r w:rsidR="005F3E5F"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D387E" w:rsidRPr="00ED387E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предмет, а старай</w:t>
      </w:r>
      <w:r w:rsidR="005F3E5F"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="00ED387E" w:rsidRPr="00ED38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подробно</w:t>
      </w:r>
      <w:r w:rsid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D387E" w:rsidRPr="00ED387E">
        <w:rPr>
          <w:rFonts w:ascii="Times New Roman" w:eastAsia="Times New Roman" w:hAnsi="Times New Roman" w:cs="Times New Roman"/>
          <w:color w:val="000000"/>
          <w:sz w:val="28"/>
          <w:szCs w:val="28"/>
        </w:rPr>
        <w:t>его описать.</w:t>
      </w:r>
    </w:p>
    <w:p w:rsidR="005F3E5F" w:rsidRPr="0073170A" w:rsidRDefault="005F3E5F" w:rsidP="00ED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3E5F" w:rsidRPr="0073170A" w:rsidRDefault="005F3E5F" w:rsidP="005F3E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Если есть возможность, </w:t>
      </w:r>
      <w:r w:rsidR="003943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>распечатать лист и раскрасить один предмет</w:t>
      </w:r>
      <w:r w:rsidR="003943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выбор</w:t>
      </w:r>
      <w:r w:rsid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5F3E5F" w:rsidRPr="00ED387E" w:rsidRDefault="005F3E5F" w:rsidP="00ED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D387E" w:rsidRPr="00ED387E" w:rsidRDefault="00ED387E" w:rsidP="00ED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8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Сосчитайте, сколько предметов на </w:t>
      </w:r>
      <w:r w:rsidR="005F3E5F"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>картинке? Сколько ты раскрасил? Сколько осталось?</w:t>
      </w:r>
    </w:p>
    <w:p w:rsidR="00ED387E" w:rsidRPr="00ED387E" w:rsidRDefault="00ED387E" w:rsidP="00ED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D387E" w:rsidRPr="00ED387E" w:rsidRDefault="00ED387E" w:rsidP="00ED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D387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— Решите задачу: «На тарелке</w:t>
      </w:r>
      <w:r w:rsidR="005F3E5F" w:rsidRPr="007317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ED387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лежало два яблока. Мама одно</w:t>
      </w:r>
    </w:p>
    <w:p w:rsidR="00ED387E" w:rsidRPr="00ED387E" w:rsidRDefault="00ED387E" w:rsidP="00ED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D387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яблоко разрезала пополам и положила снова на тарелку». Сколько</w:t>
      </w:r>
    </w:p>
    <w:p w:rsidR="00ED387E" w:rsidRPr="00ED387E" w:rsidRDefault="00ED387E" w:rsidP="00ED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D387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яблок теперь лежит на тарелке?</w:t>
      </w:r>
    </w:p>
    <w:p w:rsidR="005F3E5F" w:rsidRPr="0073170A" w:rsidRDefault="005F3E5F" w:rsidP="00ED387E">
      <w:pPr>
        <w:shd w:val="clear" w:color="auto" w:fill="FFFFFF"/>
        <w:spacing w:after="0" w:line="240" w:lineRule="auto"/>
        <w:rPr>
          <w:rFonts w:ascii="Times New Roman" w:eastAsia="MS Mincho" w:hAnsi="Times New Roman" w:cs="Times New Roman"/>
          <w:color w:val="000000"/>
          <w:sz w:val="28"/>
          <w:szCs w:val="28"/>
        </w:rPr>
      </w:pPr>
    </w:p>
    <w:p w:rsidR="00ED387E" w:rsidRPr="00ED387E" w:rsidRDefault="005F3E5F" w:rsidP="00ED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ED387E" w:rsidRPr="00ED387E">
        <w:rPr>
          <w:rFonts w:ascii="Times New Roman" w:eastAsia="Times New Roman" w:hAnsi="Times New Roman" w:cs="Times New Roman"/>
          <w:color w:val="000000"/>
          <w:sz w:val="28"/>
          <w:szCs w:val="28"/>
        </w:rPr>
        <w:t>акой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D387E" w:rsidRPr="00ED387E">
        <w:rPr>
          <w:rFonts w:ascii="Times New Roman" w:eastAsia="Times New Roman" w:hAnsi="Times New Roman" w:cs="Times New Roman"/>
          <w:color w:val="000000"/>
          <w:sz w:val="28"/>
          <w:szCs w:val="28"/>
        </w:rPr>
        <w:t>сказочный герой был нарисован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D387E" w:rsidRPr="00ED38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 w:rsid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>картинке</w:t>
      </w:r>
      <w:r w:rsidR="00ED387E" w:rsidRPr="00ED387E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ED387E" w:rsidRPr="0073170A" w:rsidRDefault="005F3E5F" w:rsidP="00ED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ED387E" w:rsidRPr="00ED387E">
        <w:rPr>
          <w:rFonts w:ascii="Times New Roman" w:eastAsia="Times New Roman" w:hAnsi="Times New Roman" w:cs="Times New Roman"/>
          <w:color w:val="000000"/>
          <w:sz w:val="28"/>
          <w:szCs w:val="28"/>
        </w:rPr>
        <w:t>— Буратино.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5F3E5F" w:rsidRPr="00ED387E" w:rsidRDefault="005F3E5F" w:rsidP="00ED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3E5F" w:rsidRPr="00ED387E" w:rsidRDefault="00ED387E" w:rsidP="005F3E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87E">
        <w:rPr>
          <w:rFonts w:ascii="Times New Roman" w:eastAsia="Times New Roman" w:hAnsi="Times New Roman" w:cs="Times New Roman"/>
          <w:color w:val="000000"/>
          <w:sz w:val="28"/>
          <w:szCs w:val="28"/>
        </w:rPr>
        <w:t>— Назовите сказочных героев,</w:t>
      </w:r>
      <w:r w:rsidR="005F3E5F"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F3E5F" w:rsidRPr="00ED387E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которых вы знае</w:t>
      </w:r>
      <w:r w:rsid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>шь</w:t>
      </w:r>
      <w:r w:rsidR="005F3E5F" w:rsidRPr="00ED387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D387E" w:rsidRPr="00ED387E" w:rsidRDefault="00ED387E" w:rsidP="00ED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D387E" w:rsidRPr="00ED387E" w:rsidRDefault="00ED387E" w:rsidP="00ED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87E">
        <w:rPr>
          <w:rFonts w:ascii="Times New Roman" w:eastAsia="Times New Roman" w:hAnsi="Times New Roman" w:cs="Times New Roman"/>
          <w:color w:val="000000"/>
          <w:sz w:val="28"/>
          <w:szCs w:val="28"/>
        </w:rPr>
        <w:t>— Мальвина, Карабас</w:t>
      </w:r>
      <w:r w:rsidR="005F3E5F"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D387E">
        <w:rPr>
          <w:rFonts w:ascii="Times New Roman" w:eastAsia="Times New Roman" w:hAnsi="Times New Roman" w:cs="Times New Roman"/>
          <w:color w:val="000000"/>
          <w:sz w:val="28"/>
          <w:szCs w:val="28"/>
        </w:rPr>
        <w:t>Барабас, Царевна</w:t>
      </w:r>
      <w:r w:rsidR="005F3E5F"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D387E">
        <w:rPr>
          <w:rFonts w:ascii="Times New Roman" w:eastAsia="Times New Roman" w:hAnsi="Times New Roman" w:cs="Times New Roman"/>
          <w:color w:val="000000"/>
          <w:sz w:val="28"/>
          <w:szCs w:val="28"/>
        </w:rPr>
        <w:t>лягушка,</w:t>
      </w:r>
      <w:r w:rsidR="005F3E5F"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D387E">
        <w:rPr>
          <w:rFonts w:ascii="Times New Roman" w:eastAsia="Times New Roman" w:hAnsi="Times New Roman" w:cs="Times New Roman"/>
          <w:color w:val="000000"/>
          <w:sz w:val="28"/>
          <w:szCs w:val="28"/>
        </w:rPr>
        <w:t>Баба</w:t>
      </w:r>
      <w:r w:rsidR="005F3E5F"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D387E">
        <w:rPr>
          <w:rFonts w:ascii="Times New Roman" w:eastAsia="Times New Roman" w:hAnsi="Times New Roman" w:cs="Times New Roman"/>
          <w:color w:val="000000"/>
          <w:sz w:val="28"/>
          <w:szCs w:val="28"/>
        </w:rPr>
        <w:t>Яга, Дюймовочка…</w:t>
      </w:r>
    </w:p>
    <w:p w:rsidR="005F3E5F" w:rsidRPr="0073170A" w:rsidRDefault="005F3E5F" w:rsidP="00ED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3E5F" w:rsidRPr="0073170A" w:rsidRDefault="00ED387E" w:rsidP="005F3E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D387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Игра «Сказочные герои». </w:t>
      </w:r>
    </w:p>
    <w:p w:rsidR="00ED387E" w:rsidRPr="00ED387E" w:rsidRDefault="005F3E5F" w:rsidP="005F3E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Изобразить сказочного героя, чтобы другие угадали…..</w:t>
      </w:r>
    </w:p>
    <w:p w:rsidR="00984D56" w:rsidRPr="0073170A" w:rsidRDefault="00984D56">
      <w:pPr>
        <w:rPr>
          <w:rFonts w:ascii="Times New Roman" w:hAnsi="Times New Roman" w:cs="Times New Roman"/>
          <w:sz w:val="28"/>
          <w:szCs w:val="28"/>
        </w:rPr>
      </w:pPr>
    </w:p>
    <w:sectPr w:rsidR="00984D56" w:rsidRPr="007317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>
    <w:useFELayout/>
  </w:compat>
  <w:rsids>
    <w:rsidRoot w:val="00ED387E"/>
    <w:rsid w:val="00394364"/>
    <w:rsid w:val="004007B7"/>
    <w:rsid w:val="005F3E5F"/>
    <w:rsid w:val="0073170A"/>
    <w:rsid w:val="009267C5"/>
    <w:rsid w:val="00984D56"/>
    <w:rsid w:val="00ED3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4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7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7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25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6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8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Misha</dc:creator>
  <cp:keywords/>
  <dc:description/>
  <cp:lastModifiedBy>Misha</cp:lastModifiedBy>
  <cp:revision>2</cp:revision>
  <dcterms:created xsi:type="dcterms:W3CDTF">2020-04-09T07:37:00Z</dcterms:created>
  <dcterms:modified xsi:type="dcterms:W3CDTF">2020-04-09T08:31:00Z</dcterms:modified>
</cp:coreProperties>
</file>