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90" w:rsidRDefault="00A41390" w:rsidP="00A41390">
      <w:pPr>
        <w:spacing w:after="0" w:line="240" w:lineRule="atLeast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0"/>
        </w:rPr>
        <w:t xml:space="preserve">  </w:t>
      </w:r>
      <w:r w:rsidR="00FC580C" w:rsidRPr="00B97B5D">
        <w:rPr>
          <w:rFonts w:ascii="Times New Roman" w:hAnsi="Times New Roman" w:cs="Times New Roman"/>
          <w:b/>
          <w:color w:val="FF0000"/>
          <w:sz w:val="40"/>
        </w:rPr>
        <w:t xml:space="preserve">Прочитай </w:t>
      </w:r>
    </w:p>
    <w:p w:rsidR="00FC580C" w:rsidRPr="00B97B5D" w:rsidRDefault="00A41390" w:rsidP="00A41390">
      <w:pPr>
        <w:spacing w:after="0" w:line="240" w:lineRule="atLeast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     </w:t>
      </w:r>
      <w:proofErr w:type="gramStart"/>
      <w:r w:rsidR="00FC580C" w:rsidRPr="00B97B5D">
        <w:rPr>
          <w:rFonts w:ascii="Times New Roman" w:hAnsi="Times New Roman" w:cs="Times New Roman"/>
          <w:b/>
          <w:color w:val="FF0000"/>
          <w:sz w:val="40"/>
        </w:rPr>
        <w:t>по</w:t>
      </w:r>
      <w:proofErr w:type="gramEnd"/>
      <w:r w:rsidR="00FC580C" w:rsidRPr="00B97B5D">
        <w:rPr>
          <w:rFonts w:ascii="Times New Roman" w:hAnsi="Times New Roman" w:cs="Times New Roman"/>
          <w:b/>
          <w:color w:val="FF0000"/>
          <w:sz w:val="40"/>
        </w:rPr>
        <w:t xml:space="preserve"> первым</w:t>
      </w:r>
      <w:r w:rsidR="00B97B5D">
        <w:rPr>
          <w:rFonts w:ascii="Times New Roman" w:hAnsi="Times New Roman" w:cs="Times New Roman"/>
          <w:b/>
          <w:color w:val="FF0000"/>
          <w:sz w:val="40"/>
        </w:rPr>
        <w:t xml:space="preserve"> (последним)</w:t>
      </w:r>
      <w:r w:rsidR="00FC580C" w:rsidRPr="00B97B5D">
        <w:rPr>
          <w:rFonts w:ascii="Times New Roman" w:hAnsi="Times New Roman" w:cs="Times New Roman"/>
          <w:b/>
          <w:color w:val="FF0000"/>
          <w:sz w:val="40"/>
        </w:rPr>
        <w:t xml:space="preserve"> буквам</w:t>
      </w:r>
    </w:p>
    <w:p w:rsidR="00F50B5C" w:rsidRDefault="00B76E7A">
      <w:r>
        <w:rPr>
          <w:noProof/>
          <w:lang w:eastAsia="ru-RU"/>
        </w:rPr>
        <w:drawing>
          <wp:inline distT="0" distB="0" distL="0" distR="0" wp14:anchorId="02097B11" wp14:editId="40C2F445">
            <wp:extent cx="4045831" cy="5761355"/>
            <wp:effectExtent l="0" t="0" r="0" b="0"/>
            <wp:docPr id="1" name="Рисунок 1" descr="https://sun3-13.userapi.com/MbTBBucSWsi5kXYcu2Bn3Glsz2FRiGQitgYwww/xni9vfMpV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3-13.userapi.com/MbTBBucSWsi5kXYcu2Bn3Glsz2FRiGQitgYwww/xni9vfMpVw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04" cy="577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0C" w:rsidRDefault="00FC580C"/>
    <w:p w:rsidR="00FC580C" w:rsidRDefault="00FC580C"/>
    <w:p w:rsidR="00FC580C" w:rsidRDefault="00FC580C"/>
    <w:p w:rsidR="00FC7909" w:rsidRDefault="00FC7909"/>
    <w:p w:rsidR="00FC7909" w:rsidRDefault="00A41390">
      <w:r>
        <w:t xml:space="preserve">   </w:t>
      </w:r>
      <w:r w:rsidR="00FC7909">
        <w:rPr>
          <w:noProof/>
          <w:lang w:eastAsia="ru-RU"/>
        </w:rPr>
        <w:drawing>
          <wp:inline distT="0" distB="0" distL="0" distR="0" wp14:anchorId="33F53D24" wp14:editId="57FCB763">
            <wp:extent cx="4423145" cy="5551805"/>
            <wp:effectExtent l="0" t="0" r="0" b="0"/>
            <wp:docPr id="3" name="Рисунок 3" descr="https://sun3-10.userapi.com/1YRIpSeP5gVM2woKQfW_UfRfrVa_m1boUn9V2Q/t2JzEpBu2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3-10.userapi.com/1YRIpSeP5gVM2woKQfW_UfRfrVa_m1boUn9V2Q/t2JzEpBu22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591" cy="55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09" w:rsidRDefault="00FC7909">
      <w:r>
        <w:rPr>
          <w:noProof/>
          <w:lang w:eastAsia="ru-RU"/>
        </w:rPr>
        <w:lastRenderedPageBreak/>
        <w:drawing>
          <wp:inline distT="0" distB="0" distL="0" distR="0" wp14:anchorId="05768445" wp14:editId="65FABEA5">
            <wp:extent cx="4619625" cy="6667500"/>
            <wp:effectExtent l="0" t="0" r="9525" b="0"/>
            <wp:docPr id="4" name="Рисунок 4" descr="https://sun3-12.userapi.com/21uKFmsj9mTdUazVMsFDBCOVOfhVK91JAIHyPQ/iBMZRr4u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3-12.userapi.com/21uKFmsj9mTdUazVMsFDBCOVOfhVK91JAIHyPQ/iBMZRr4ua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09" w:rsidRDefault="00FC7909">
      <w:r>
        <w:rPr>
          <w:noProof/>
          <w:lang w:eastAsia="ru-RU"/>
        </w:rPr>
        <w:lastRenderedPageBreak/>
        <w:drawing>
          <wp:inline distT="0" distB="0" distL="0" distR="0" wp14:anchorId="1B549339" wp14:editId="5E836D4B">
            <wp:extent cx="4886325" cy="6657975"/>
            <wp:effectExtent l="0" t="0" r="9525" b="9525"/>
            <wp:docPr id="5" name="Рисунок 5" descr="https://sun3-13.userapi.com/kM8O6jZh88W0odn16xSxoIt5A6YgoOJgmYmWaQ/ItfoKXN1V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13.userapi.com/kM8O6jZh88W0odn16xSxoIt5A6YgoOJgmYmWaQ/ItfoKXN1Vg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09" w:rsidRDefault="00FC7909">
      <w:r>
        <w:rPr>
          <w:noProof/>
          <w:lang w:eastAsia="ru-RU"/>
        </w:rPr>
        <w:lastRenderedPageBreak/>
        <w:drawing>
          <wp:inline distT="0" distB="0" distL="0" distR="0" wp14:anchorId="484FFD0A" wp14:editId="3B0FF9D8">
            <wp:extent cx="4467225" cy="6657975"/>
            <wp:effectExtent l="0" t="0" r="9525" b="9525"/>
            <wp:docPr id="6" name="Рисунок 6" descr="https://sun3-10.userapi.com/RkkmwpF0uZdg1xEbtBFskfJfBi0soUYaqH9lPA/QTkXa1yiq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3-10.userapi.com/RkkmwpF0uZdg1xEbtBFskfJfBi0soUYaqH9lPA/QTkXa1yiqY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09" w:rsidRDefault="00FC7909">
      <w:r>
        <w:rPr>
          <w:noProof/>
          <w:lang w:eastAsia="ru-RU"/>
        </w:rPr>
        <w:lastRenderedPageBreak/>
        <w:drawing>
          <wp:inline distT="0" distB="0" distL="0" distR="0" wp14:anchorId="39B43B18" wp14:editId="6179E00A">
            <wp:extent cx="4552950" cy="6667500"/>
            <wp:effectExtent l="0" t="0" r="0" b="0"/>
            <wp:docPr id="7" name="Рисунок 7" descr="https://sun3-11.userapi.com/a-vi0rWhJRSeGvc-mbHWM-LG6qeo1s7F2EufBQ/Z6mCvfb1Q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3-11.userapi.com/a-vi0rWhJRSeGvc-mbHWM-LG6qeo1s7F2EufBQ/Z6mCvfb1QR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909" w:rsidSect="00A41390">
      <w:pgSz w:w="16838" w:h="11906" w:orient="landscape"/>
      <w:pgMar w:top="510" w:right="284" w:bottom="510" w:left="284" w:header="709" w:footer="709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AB"/>
    <w:rsid w:val="004B380C"/>
    <w:rsid w:val="00A41390"/>
    <w:rsid w:val="00A91AAB"/>
    <w:rsid w:val="00B76E7A"/>
    <w:rsid w:val="00B97B5D"/>
    <w:rsid w:val="00F50B5C"/>
    <w:rsid w:val="00FC580C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A773-50B9-4DCF-9FF5-C854124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6</cp:revision>
  <dcterms:created xsi:type="dcterms:W3CDTF">2020-04-14T17:58:00Z</dcterms:created>
  <dcterms:modified xsi:type="dcterms:W3CDTF">2020-04-15T10:33:00Z</dcterms:modified>
</cp:coreProperties>
</file>