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C28" w:rsidRDefault="00963C28" w:rsidP="00963C28">
      <w:pPr>
        <w:shd w:val="clear" w:color="auto" w:fill="FAF6EA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2569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5694"/>
          <w:sz w:val="28"/>
          <w:szCs w:val="28"/>
          <w:lang w:eastAsia="ru-RU"/>
        </w:rPr>
        <w:t xml:space="preserve">Консультация для родителей « Физическое воспитание ребенка в семье» </w:t>
      </w:r>
    </w:p>
    <w:p w:rsidR="00963C28" w:rsidRDefault="00963C28" w:rsidP="00963C28">
      <w:pPr>
        <w:shd w:val="clear" w:color="auto" w:fill="FAF6EA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25694"/>
          <w:sz w:val="28"/>
          <w:szCs w:val="28"/>
          <w:lang w:eastAsia="ru-RU"/>
        </w:rPr>
      </w:pPr>
    </w:p>
    <w:p w:rsidR="00963C28" w:rsidRDefault="00963C28" w:rsidP="00963C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Физическое воспитание ребёнка в семье имеет очень широкое содержание: сохранение и укрепление здоровья, закаливание, развитие мышечной силы, быстроты движений, выносливости, гибкости и ловко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сти; воспитание привычки к ежедневным занятиям физическими упражнениями; разностороннее физическое развитие; владение определённым кругом знаний в области физической культуры; устойчивость организма ребёнка к внешним неблагоприятным воздействиям, в том числе к будущим повышенным умственным и физическим нагрузкам в школе.</w:t>
      </w:r>
    </w:p>
    <w:p w:rsidR="00963C28" w:rsidRDefault="00963C28" w:rsidP="00963C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Физическое воспитание ребёнка</w:t>
      </w:r>
    </w:p>
    <w:p w:rsidR="00963C28" w:rsidRPr="00963C28" w:rsidRDefault="00963C28" w:rsidP="00963C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3C28" w:rsidRDefault="00963C28" w:rsidP="00963C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Совет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Поддерживайте интерес ребёнка к занятиям физической культурой, ни в коем случае не выказывайте своё пренебрежение к физическому развитию.</w:t>
      </w:r>
    </w:p>
    <w:p w:rsidR="00963C28" w:rsidRDefault="00963C28" w:rsidP="00963C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 взрослых в этом вопросе чрезвычайно важен. Как вы относитесь к физической культуре, так будет относиться к ней и ваш ребёнок. Часто ребёнок живёт под грузом запретов: не бегай, не шуми, не кричи громко. А ущемление потребности в самовыражении больнее всего ударяет по самооценке и активности растущего человека. «Почему ты не делаешь зарядку? Почему так долго сидишь перед телевизором? Почему так поздно ложишься спать?» — всё это пустой звук для ребёнка. Родители должны хорошо знать потребности и возможности своего ребёнка и как можно полнее учитывать их.</w:t>
      </w:r>
    </w:p>
    <w:p w:rsidR="00963C28" w:rsidRDefault="00963C28" w:rsidP="00963C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3C28" w:rsidRDefault="00963C28" w:rsidP="00963C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Совет 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Высокая самооценка — один из мощных стимулов для ребёнка выполнять любую работу, будь то домашние задания или утренняя гигиеническая гимнастика. Всемерно поддерживайте в своём ребёнке высокую самооценку — поощряйте любое его достижение, и в ответ вы получите ещё большее старание. На занятиях физической культурой необходимо выдерживать единую «линию поведения» обоих родителей — не должно быть противоположных распоряжений (мама — «хватит бегать»; папа — «побегай ещё минут пять»). Если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происходит — ни 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положительном отношении ребёнка к физкультуре просто не может быть и речи.</w:t>
      </w:r>
    </w:p>
    <w:p w:rsidR="00963C28" w:rsidRDefault="00963C28" w:rsidP="00963C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3C28" w:rsidRDefault="00963C28" w:rsidP="00963C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Совет 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Наблюдайте за поведением и состоянием своего ребёнка во время занятий физическими упражнениями. Иногда родители не могут понять, почему ребёнок капризничает, не выполняет, казалось бы, элементарных распоряжений родителей. Причиной могут быть и усталость, и какое-то скрытое желание (например, ребёнок хочет быстрее закончить занятие физкультурой, чтобы посмотреть интересную телепередачу). Постарайтесь понять причину его 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гативных реакций. Не жалейте времени на то, чтобы установить с ним душевный контакт.</w:t>
      </w:r>
    </w:p>
    <w:p w:rsidR="00963C28" w:rsidRDefault="00963C28" w:rsidP="00963C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3C28" w:rsidRDefault="00963C28" w:rsidP="00963C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Совет 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Ни в коем случае не настаивайте на продолжении тренировочного занятия, если по каким-то причинам ребёнок этого не хочет. Нужно, прежде всего, выяснить причину отказа, устранить её и только после этого продолжить занятие.</w:t>
      </w:r>
    </w:p>
    <w:p w:rsidR="00963C28" w:rsidRDefault="00963C28" w:rsidP="00963C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3C28" w:rsidRDefault="00963C28" w:rsidP="00963C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Совет 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ругайте своего ребёнка за временные неудачи. Ребёнок делает только первые шаги в неизвестном для него мире, а потому он очень болезненно реагирует на то, когда другие считают его слабым и неумелым. Особенно остро это проявляется, если родители не знают, как дать ребёнку понять, что они уважают его чувства, желания и мнения.</w:t>
      </w:r>
    </w:p>
    <w:p w:rsidR="00963C28" w:rsidRDefault="00963C28" w:rsidP="00963C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3C28" w:rsidRDefault="00963C28" w:rsidP="00963C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Совет 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Важно определить индивидуальные приоритеты ребёнка в выборе физических упражнений. Практически всем детям нравятся подвижные игры, но бывают и исключения. Например, ребёнок хочет подражать своему любимому герою книги или кинофильма, но каких-то качеств, например физической силы, ему не хватает. В этом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 не удивляйтесь, если ваш ребёнок вдруг попросит купить ему гантели или навесную перекладину для подтягивания.</w:t>
      </w:r>
    </w:p>
    <w:p w:rsidR="00963C28" w:rsidRDefault="00963C28" w:rsidP="00963C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3C28" w:rsidRDefault="00963C28" w:rsidP="00963C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Совет 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Не меняйте слишком часто набор физических упражнений. Если комплекс ребёнку нравится, пусть он выполняет его как можно дольше, чтобы прочно усвоить тот или иной навык, движение.</w:t>
      </w:r>
    </w:p>
    <w:p w:rsidR="00963C28" w:rsidRDefault="00963C28" w:rsidP="00963C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3C28" w:rsidRDefault="00963C28" w:rsidP="00963C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Совет 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Важно соблюдать культуру физических упражнений. Ни в коем случае не должно быть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расхлябанности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небрежности, исполнения спустя рукава. Всё должно делаться «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взаправду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963C28" w:rsidRDefault="00963C28" w:rsidP="00963C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3C28" w:rsidRDefault="00963C28" w:rsidP="00963C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Совет 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Не перегружайте ребёнка, учитывайте его возраст. Никогда не заставляйте ребёнка выполнять физические упражнения, если он этого не хочет. Приучайте его к физической культуре исподволь, собственным примером.</w:t>
      </w:r>
    </w:p>
    <w:p w:rsidR="00963C28" w:rsidRDefault="00963C28" w:rsidP="00963C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3C28" w:rsidRDefault="00963C28" w:rsidP="00963C2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Совет 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Три незыблемых закона должны сопровождать вас в воспитании ребёнка: понимание, любовь и терпение.</w:t>
      </w:r>
    </w:p>
    <w:p w:rsidR="00963C28" w:rsidRDefault="00963C28" w:rsidP="00963C2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Успехов вам и удачи!</w:t>
      </w:r>
    </w:p>
    <w:p w:rsidR="00963C28" w:rsidRDefault="00963C28" w:rsidP="00963C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63C28" w:rsidRDefault="00963C28" w:rsidP="00963C28">
      <w:pPr>
        <w:tabs>
          <w:tab w:val="left" w:pos="241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6E38" w:rsidRDefault="00E66E38"/>
    <w:sectPr w:rsidR="00E66E38" w:rsidSect="00963C2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78AF"/>
    <w:rsid w:val="00007F8F"/>
    <w:rsid w:val="00016A5A"/>
    <w:rsid w:val="00016AC0"/>
    <w:rsid w:val="000179E6"/>
    <w:rsid w:val="00022300"/>
    <w:rsid w:val="00034E7D"/>
    <w:rsid w:val="00035A05"/>
    <w:rsid w:val="000456B8"/>
    <w:rsid w:val="00064E52"/>
    <w:rsid w:val="000723DD"/>
    <w:rsid w:val="00072DC3"/>
    <w:rsid w:val="000B75A8"/>
    <w:rsid w:val="000C7AC9"/>
    <w:rsid w:val="000D4A8E"/>
    <w:rsid w:val="000E0D52"/>
    <w:rsid w:val="000E23AB"/>
    <w:rsid w:val="000F2AFA"/>
    <w:rsid w:val="000F39C7"/>
    <w:rsid w:val="000F468B"/>
    <w:rsid w:val="000F46EB"/>
    <w:rsid w:val="001215D5"/>
    <w:rsid w:val="001257FB"/>
    <w:rsid w:val="00133D00"/>
    <w:rsid w:val="001425BF"/>
    <w:rsid w:val="00156EFA"/>
    <w:rsid w:val="00162619"/>
    <w:rsid w:val="001730A0"/>
    <w:rsid w:val="00184F87"/>
    <w:rsid w:val="00187BB3"/>
    <w:rsid w:val="001A59DA"/>
    <w:rsid w:val="001A7AD7"/>
    <w:rsid w:val="001B1E43"/>
    <w:rsid w:val="001F17A0"/>
    <w:rsid w:val="001F1E3E"/>
    <w:rsid w:val="001F2F3D"/>
    <w:rsid w:val="00203E22"/>
    <w:rsid w:val="002112BA"/>
    <w:rsid w:val="002175FE"/>
    <w:rsid w:val="00224AA0"/>
    <w:rsid w:val="00243626"/>
    <w:rsid w:val="00276D42"/>
    <w:rsid w:val="00282126"/>
    <w:rsid w:val="002945AA"/>
    <w:rsid w:val="002967D2"/>
    <w:rsid w:val="002A65CB"/>
    <w:rsid w:val="002C569E"/>
    <w:rsid w:val="002C6B38"/>
    <w:rsid w:val="002C6F4B"/>
    <w:rsid w:val="002D1601"/>
    <w:rsid w:val="002D2386"/>
    <w:rsid w:val="002D5CCE"/>
    <w:rsid w:val="002D70DA"/>
    <w:rsid w:val="002E68FD"/>
    <w:rsid w:val="002F6C04"/>
    <w:rsid w:val="00306BCA"/>
    <w:rsid w:val="00307B20"/>
    <w:rsid w:val="00312A91"/>
    <w:rsid w:val="00325EE6"/>
    <w:rsid w:val="003271BC"/>
    <w:rsid w:val="00330616"/>
    <w:rsid w:val="00337F28"/>
    <w:rsid w:val="00344F41"/>
    <w:rsid w:val="0035777E"/>
    <w:rsid w:val="003705D8"/>
    <w:rsid w:val="00372BB1"/>
    <w:rsid w:val="00375B64"/>
    <w:rsid w:val="003760EF"/>
    <w:rsid w:val="00396AD7"/>
    <w:rsid w:val="003A5D4E"/>
    <w:rsid w:val="003B01FB"/>
    <w:rsid w:val="003B561B"/>
    <w:rsid w:val="003C17F2"/>
    <w:rsid w:val="003D5A8C"/>
    <w:rsid w:val="003E1620"/>
    <w:rsid w:val="003E1E8F"/>
    <w:rsid w:val="003E5B52"/>
    <w:rsid w:val="003F232E"/>
    <w:rsid w:val="0040335D"/>
    <w:rsid w:val="004050B2"/>
    <w:rsid w:val="004216FE"/>
    <w:rsid w:val="00422A88"/>
    <w:rsid w:val="004300CB"/>
    <w:rsid w:val="004313AE"/>
    <w:rsid w:val="004317CE"/>
    <w:rsid w:val="004505E6"/>
    <w:rsid w:val="00454254"/>
    <w:rsid w:val="00454AD1"/>
    <w:rsid w:val="00473614"/>
    <w:rsid w:val="00474AEC"/>
    <w:rsid w:val="00474BF7"/>
    <w:rsid w:val="004753A6"/>
    <w:rsid w:val="004815FD"/>
    <w:rsid w:val="00492262"/>
    <w:rsid w:val="00493735"/>
    <w:rsid w:val="004A53FB"/>
    <w:rsid w:val="004A71B7"/>
    <w:rsid w:val="004B2AA0"/>
    <w:rsid w:val="004C4BFA"/>
    <w:rsid w:val="004C5499"/>
    <w:rsid w:val="004C6151"/>
    <w:rsid w:val="004C6617"/>
    <w:rsid w:val="004C68FD"/>
    <w:rsid w:val="004C715F"/>
    <w:rsid w:val="004D6DC4"/>
    <w:rsid w:val="005162E8"/>
    <w:rsid w:val="00530254"/>
    <w:rsid w:val="00531F8D"/>
    <w:rsid w:val="00535727"/>
    <w:rsid w:val="005517C7"/>
    <w:rsid w:val="00551869"/>
    <w:rsid w:val="0055700F"/>
    <w:rsid w:val="00566018"/>
    <w:rsid w:val="00572900"/>
    <w:rsid w:val="00573749"/>
    <w:rsid w:val="00581ABB"/>
    <w:rsid w:val="00582E94"/>
    <w:rsid w:val="00583083"/>
    <w:rsid w:val="00585C11"/>
    <w:rsid w:val="005A0EA9"/>
    <w:rsid w:val="005A314C"/>
    <w:rsid w:val="005B351E"/>
    <w:rsid w:val="005B604E"/>
    <w:rsid w:val="005C6360"/>
    <w:rsid w:val="005D35DC"/>
    <w:rsid w:val="005D3E93"/>
    <w:rsid w:val="005E1830"/>
    <w:rsid w:val="005E1E08"/>
    <w:rsid w:val="005E38B0"/>
    <w:rsid w:val="005E48B6"/>
    <w:rsid w:val="0060039F"/>
    <w:rsid w:val="00600E46"/>
    <w:rsid w:val="00601346"/>
    <w:rsid w:val="0060551F"/>
    <w:rsid w:val="006252B9"/>
    <w:rsid w:val="00630B72"/>
    <w:rsid w:val="00641D58"/>
    <w:rsid w:val="006505E4"/>
    <w:rsid w:val="00652261"/>
    <w:rsid w:val="0065349A"/>
    <w:rsid w:val="0065645F"/>
    <w:rsid w:val="0066303E"/>
    <w:rsid w:val="00666854"/>
    <w:rsid w:val="006832E3"/>
    <w:rsid w:val="006945B4"/>
    <w:rsid w:val="006A4DAA"/>
    <w:rsid w:val="006B292C"/>
    <w:rsid w:val="006C7E52"/>
    <w:rsid w:val="006D2A54"/>
    <w:rsid w:val="006E0B49"/>
    <w:rsid w:val="006E6163"/>
    <w:rsid w:val="006E75AD"/>
    <w:rsid w:val="006F53EF"/>
    <w:rsid w:val="00707D95"/>
    <w:rsid w:val="00715AD5"/>
    <w:rsid w:val="00720FD5"/>
    <w:rsid w:val="00727E6C"/>
    <w:rsid w:val="007414E9"/>
    <w:rsid w:val="0075118B"/>
    <w:rsid w:val="0076130E"/>
    <w:rsid w:val="0076514A"/>
    <w:rsid w:val="00771FAF"/>
    <w:rsid w:val="00776813"/>
    <w:rsid w:val="00794CB1"/>
    <w:rsid w:val="00795FA9"/>
    <w:rsid w:val="007B203C"/>
    <w:rsid w:val="007B3947"/>
    <w:rsid w:val="007B4118"/>
    <w:rsid w:val="007B5757"/>
    <w:rsid w:val="007C0CAE"/>
    <w:rsid w:val="007C78AF"/>
    <w:rsid w:val="007D6355"/>
    <w:rsid w:val="007D7420"/>
    <w:rsid w:val="007E1A82"/>
    <w:rsid w:val="007E5033"/>
    <w:rsid w:val="007E766B"/>
    <w:rsid w:val="008026C1"/>
    <w:rsid w:val="00827A76"/>
    <w:rsid w:val="0084158F"/>
    <w:rsid w:val="00846177"/>
    <w:rsid w:val="008510AB"/>
    <w:rsid w:val="00882B16"/>
    <w:rsid w:val="00885AC8"/>
    <w:rsid w:val="00886C5C"/>
    <w:rsid w:val="00894170"/>
    <w:rsid w:val="008A65E4"/>
    <w:rsid w:val="008B7294"/>
    <w:rsid w:val="008C13ED"/>
    <w:rsid w:val="008C240D"/>
    <w:rsid w:val="008C67C8"/>
    <w:rsid w:val="00905718"/>
    <w:rsid w:val="009156EC"/>
    <w:rsid w:val="00920BCE"/>
    <w:rsid w:val="00921795"/>
    <w:rsid w:val="00925F6F"/>
    <w:rsid w:val="00926646"/>
    <w:rsid w:val="00933CBD"/>
    <w:rsid w:val="00935E81"/>
    <w:rsid w:val="009465CF"/>
    <w:rsid w:val="009472DF"/>
    <w:rsid w:val="00953F60"/>
    <w:rsid w:val="0095487D"/>
    <w:rsid w:val="00956F58"/>
    <w:rsid w:val="00957283"/>
    <w:rsid w:val="00961E1F"/>
    <w:rsid w:val="00963C28"/>
    <w:rsid w:val="0096770F"/>
    <w:rsid w:val="009814BE"/>
    <w:rsid w:val="009908F9"/>
    <w:rsid w:val="00990BDE"/>
    <w:rsid w:val="009A3372"/>
    <w:rsid w:val="009A5D32"/>
    <w:rsid w:val="009A734D"/>
    <w:rsid w:val="009C2A9E"/>
    <w:rsid w:val="009C400C"/>
    <w:rsid w:val="009C595F"/>
    <w:rsid w:val="009C7E1E"/>
    <w:rsid w:val="009D0D8D"/>
    <w:rsid w:val="009D1CC6"/>
    <w:rsid w:val="009D6E3E"/>
    <w:rsid w:val="009E6B1F"/>
    <w:rsid w:val="009F3A17"/>
    <w:rsid w:val="00A123CB"/>
    <w:rsid w:val="00A13D3C"/>
    <w:rsid w:val="00A22AAC"/>
    <w:rsid w:val="00A3698D"/>
    <w:rsid w:val="00A5692B"/>
    <w:rsid w:val="00AA6A9D"/>
    <w:rsid w:val="00AC2359"/>
    <w:rsid w:val="00AE6B67"/>
    <w:rsid w:val="00B11C99"/>
    <w:rsid w:val="00B158B5"/>
    <w:rsid w:val="00B164EB"/>
    <w:rsid w:val="00B26837"/>
    <w:rsid w:val="00B41960"/>
    <w:rsid w:val="00B45999"/>
    <w:rsid w:val="00B4653C"/>
    <w:rsid w:val="00B46820"/>
    <w:rsid w:val="00B5056C"/>
    <w:rsid w:val="00B51C14"/>
    <w:rsid w:val="00B65A92"/>
    <w:rsid w:val="00B770AB"/>
    <w:rsid w:val="00B8266A"/>
    <w:rsid w:val="00B859F6"/>
    <w:rsid w:val="00B86AA4"/>
    <w:rsid w:val="00B87ED6"/>
    <w:rsid w:val="00B90DEE"/>
    <w:rsid w:val="00B94EAE"/>
    <w:rsid w:val="00B97569"/>
    <w:rsid w:val="00BB08F0"/>
    <w:rsid w:val="00BB3D69"/>
    <w:rsid w:val="00BB4873"/>
    <w:rsid w:val="00BB7578"/>
    <w:rsid w:val="00BC5745"/>
    <w:rsid w:val="00BC62A4"/>
    <w:rsid w:val="00BD1A14"/>
    <w:rsid w:val="00BD595B"/>
    <w:rsid w:val="00BF59CB"/>
    <w:rsid w:val="00C00C04"/>
    <w:rsid w:val="00C12B69"/>
    <w:rsid w:val="00C13A50"/>
    <w:rsid w:val="00C21604"/>
    <w:rsid w:val="00C257A7"/>
    <w:rsid w:val="00C42148"/>
    <w:rsid w:val="00C42C45"/>
    <w:rsid w:val="00C43F24"/>
    <w:rsid w:val="00C468E4"/>
    <w:rsid w:val="00C51070"/>
    <w:rsid w:val="00C55168"/>
    <w:rsid w:val="00C57CDC"/>
    <w:rsid w:val="00C66B0B"/>
    <w:rsid w:val="00C7003A"/>
    <w:rsid w:val="00C77421"/>
    <w:rsid w:val="00C91E05"/>
    <w:rsid w:val="00C94D29"/>
    <w:rsid w:val="00CA49A6"/>
    <w:rsid w:val="00CA5A3F"/>
    <w:rsid w:val="00CA6442"/>
    <w:rsid w:val="00CA6845"/>
    <w:rsid w:val="00CA6BDE"/>
    <w:rsid w:val="00CB3B4E"/>
    <w:rsid w:val="00CC0A8F"/>
    <w:rsid w:val="00CC786A"/>
    <w:rsid w:val="00CD11E1"/>
    <w:rsid w:val="00CD1D17"/>
    <w:rsid w:val="00CD6DE1"/>
    <w:rsid w:val="00CF5AD6"/>
    <w:rsid w:val="00D00774"/>
    <w:rsid w:val="00D00DBA"/>
    <w:rsid w:val="00D11F78"/>
    <w:rsid w:val="00D13CAB"/>
    <w:rsid w:val="00D31748"/>
    <w:rsid w:val="00D4000B"/>
    <w:rsid w:val="00D424DA"/>
    <w:rsid w:val="00D434F3"/>
    <w:rsid w:val="00D51231"/>
    <w:rsid w:val="00D544DF"/>
    <w:rsid w:val="00D60FA4"/>
    <w:rsid w:val="00D7167A"/>
    <w:rsid w:val="00D775EC"/>
    <w:rsid w:val="00D8285C"/>
    <w:rsid w:val="00D8398C"/>
    <w:rsid w:val="00D85284"/>
    <w:rsid w:val="00D87E46"/>
    <w:rsid w:val="00DA0028"/>
    <w:rsid w:val="00DA4412"/>
    <w:rsid w:val="00DA4CF1"/>
    <w:rsid w:val="00DB0C9E"/>
    <w:rsid w:val="00DC4FD2"/>
    <w:rsid w:val="00DC5E5F"/>
    <w:rsid w:val="00DC7494"/>
    <w:rsid w:val="00DE5352"/>
    <w:rsid w:val="00DE73AC"/>
    <w:rsid w:val="00E03665"/>
    <w:rsid w:val="00E07902"/>
    <w:rsid w:val="00E12805"/>
    <w:rsid w:val="00E13AAE"/>
    <w:rsid w:val="00E239FD"/>
    <w:rsid w:val="00E24B9A"/>
    <w:rsid w:val="00E33094"/>
    <w:rsid w:val="00E6272A"/>
    <w:rsid w:val="00E650C5"/>
    <w:rsid w:val="00E66E38"/>
    <w:rsid w:val="00E7286E"/>
    <w:rsid w:val="00E75030"/>
    <w:rsid w:val="00E762E2"/>
    <w:rsid w:val="00E858A8"/>
    <w:rsid w:val="00EA40F7"/>
    <w:rsid w:val="00EA47CC"/>
    <w:rsid w:val="00EA62FC"/>
    <w:rsid w:val="00EA6357"/>
    <w:rsid w:val="00EA65B7"/>
    <w:rsid w:val="00EB0270"/>
    <w:rsid w:val="00EB2C6F"/>
    <w:rsid w:val="00EB568B"/>
    <w:rsid w:val="00EC0864"/>
    <w:rsid w:val="00EE6506"/>
    <w:rsid w:val="00F20BE8"/>
    <w:rsid w:val="00F25DE9"/>
    <w:rsid w:val="00F4035E"/>
    <w:rsid w:val="00F45043"/>
    <w:rsid w:val="00F53D25"/>
    <w:rsid w:val="00F634E0"/>
    <w:rsid w:val="00F66395"/>
    <w:rsid w:val="00F66D8B"/>
    <w:rsid w:val="00F72104"/>
    <w:rsid w:val="00F7444E"/>
    <w:rsid w:val="00F83230"/>
    <w:rsid w:val="00F965A6"/>
    <w:rsid w:val="00FA5362"/>
    <w:rsid w:val="00FA5BA1"/>
    <w:rsid w:val="00FB748C"/>
    <w:rsid w:val="00FC2DF5"/>
    <w:rsid w:val="00FC541C"/>
    <w:rsid w:val="00FD2594"/>
    <w:rsid w:val="00FD2B4A"/>
    <w:rsid w:val="00FD3A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C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746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621</Words>
  <Characters>3544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2017-04-08T07:07:00Z</dcterms:created>
  <dcterms:modified xsi:type="dcterms:W3CDTF">2017-04-08T07:07:00Z</dcterms:modified>
</cp:coreProperties>
</file>