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C9" w:rsidRDefault="00945625" w:rsidP="0094562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4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45625">
        <w:rPr>
          <w:rFonts w:ascii="Verdana" w:eastAsia="Times New Roman" w:hAnsi="Verdana" w:cs="Times New Roman"/>
          <w:b/>
          <w:bCs/>
          <w:caps/>
          <w:color w:val="000000"/>
          <w:kern w:val="36"/>
          <w:sz w:val="4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Видеокурс для родителей</w:t>
      </w:r>
    </w:p>
    <w:p w:rsidR="00A9503A" w:rsidRPr="00A9503A" w:rsidRDefault="00A9503A" w:rsidP="00A950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от Екатерины Кес (Буслова</w:t>
      </w:r>
      <w:proofErr w:type="gramStart"/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proofErr w:type="gramEnd"/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детск</w:t>
      </w: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ого</w:t>
      </w: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и семейн</w:t>
      </w: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ого</w:t>
      </w: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психолог</w:t>
      </w: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а, </w:t>
      </w: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Автор</w:t>
      </w: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</w:t>
      </w: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28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проекта iPsyholog.ru</w:t>
      </w:r>
    </w:p>
    <w:p w:rsidR="00A9503A" w:rsidRPr="00A9503A" w:rsidRDefault="00A9503A" w:rsidP="00A950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2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9503A">
        <w:rPr>
          <w:rFonts w:ascii="Verdana" w:eastAsia="Times New Roman" w:hAnsi="Verdana" w:cs="Times New Roman"/>
          <w:b/>
          <w:bCs/>
          <w:caps/>
          <w:color w:val="000000"/>
          <w:kern w:val="36"/>
          <w:sz w:val="32"/>
          <w:szCs w:val="48"/>
          <w:lang w:eastAsia="ru-RU"/>
          <w14:reflection w14:blurRad="6350" w14:stA="50000" w14:stPos="0" w14:endA="300" w14:endPos="50000" w14:dist="2999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945625" w:rsidRPr="00A9503A" w:rsidRDefault="00945625" w:rsidP="0094562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70C0"/>
          <w:kern w:val="36"/>
          <w:sz w:val="48"/>
          <w:szCs w:val="4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503A">
        <w:rPr>
          <w:rFonts w:ascii="Verdana" w:eastAsia="Times New Roman" w:hAnsi="Verdana" w:cs="Times New Roman"/>
          <w:b/>
          <w:bCs/>
          <w:caps/>
          <w:color w:val="0070C0"/>
          <w:kern w:val="36"/>
          <w:sz w:val="48"/>
          <w:szCs w:val="4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"Как подготовить ребёнка к детскому саду"</w:t>
      </w:r>
    </w:p>
    <w:p w:rsidR="00945625" w:rsidRDefault="00945625">
      <w:pPr>
        <w:rPr>
          <w:b/>
        </w:rPr>
      </w:pPr>
    </w:p>
    <w:p w:rsidR="00945625" w:rsidRPr="00EB70C9" w:rsidRDefault="00945625">
      <w:pP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EB70C9">
        <w:rPr>
          <w:b/>
          <w:color w:val="FF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Видеоурок</w:t>
      </w:r>
      <w:proofErr w:type="spellEnd"/>
      <w:r w:rsidRPr="00EB70C9">
        <w:rPr>
          <w:b/>
          <w:color w:val="FF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№1: </w:t>
      </w:r>
      <w:r w:rsidRPr="00EB70C9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« Как научить ребенка находиться без мамы»   </w:t>
      </w:r>
    </w:p>
    <w:p w:rsidR="00AD5B83" w:rsidRPr="00945625" w:rsidRDefault="00945625">
      <w:pPr>
        <w:rPr>
          <w:b/>
        </w:rPr>
      </w:pPr>
      <w:hyperlink r:id="rId5" w:history="1">
        <w:r w:rsidRPr="00945625">
          <w:rPr>
            <w:rStyle w:val="af5"/>
            <w:b/>
          </w:rPr>
          <w:t>http://ipsyholog.</w:t>
        </w:r>
        <w:r w:rsidRPr="00945625">
          <w:rPr>
            <w:rStyle w:val="af5"/>
            <w:b/>
          </w:rPr>
          <w:t>r</w:t>
        </w:r>
        <w:r w:rsidRPr="00945625">
          <w:rPr>
            <w:rStyle w:val="af5"/>
            <w:b/>
          </w:rPr>
          <w:t>u/wppage/znakomstvo-sadik/</w:t>
        </w:r>
      </w:hyperlink>
      <w:r w:rsidRPr="00945625">
        <w:rPr>
          <w:b/>
        </w:rPr>
        <w:t xml:space="preserve">  </w:t>
      </w:r>
    </w:p>
    <w:p w:rsidR="00945625" w:rsidRPr="00EB70C9" w:rsidRDefault="00A9503A" w:rsidP="00945625">
      <w:pPr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8BC72E" wp14:editId="3A64F552">
            <wp:simplePos x="0" y="0"/>
            <wp:positionH relativeFrom="column">
              <wp:posOffset>-720090</wp:posOffset>
            </wp:positionH>
            <wp:positionV relativeFrom="paragraph">
              <wp:posOffset>339090</wp:posOffset>
            </wp:positionV>
            <wp:extent cx="7553325" cy="6572250"/>
            <wp:effectExtent l="0" t="0" r="9525" b="0"/>
            <wp:wrapNone/>
            <wp:docPr id="1" name="Рисунок 1" descr="C:\Users\111\Documents\ЖЕНЯ\Шаблоны для презентаций\кртинки\T2yNXvXbxNXXXXXXXX_!!6931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ЖЕНЯ\Шаблоны для презентаций\кртинки\T2yNXvXbxNXXXXXXXX_!!693103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5625" w:rsidRPr="00EB70C9"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Видеоурок</w:t>
      </w:r>
      <w:proofErr w:type="spellEnd"/>
      <w:r w:rsidR="00945625" w:rsidRPr="00EB70C9"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№2: "Как заранее перевести ребенка на детсадовский режим?" </w:t>
      </w:r>
    </w:p>
    <w:p w:rsidR="00945625" w:rsidRDefault="00945625" w:rsidP="00945625">
      <w:pPr>
        <w:rPr>
          <w:b/>
          <w:bCs/>
        </w:rPr>
      </w:pPr>
      <w:hyperlink r:id="rId7" w:history="1">
        <w:r w:rsidRPr="001C6156">
          <w:rPr>
            <w:rStyle w:val="af5"/>
            <w:b/>
            <w:bCs/>
          </w:rPr>
          <w:t>http://ipsyholog.ru/wppage/adaptaciya-k-det</w:t>
        </w:r>
        <w:r w:rsidRPr="001C6156">
          <w:rPr>
            <w:rStyle w:val="af5"/>
            <w:b/>
            <w:bCs/>
          </w:rPr>
          <w:t>s</w:t>
        </w:r>
        <w:r w:rsidRPr="001C6156">
          <w:rPr>
            <w:rStyle w:val="af5"/>
            <w:b/>
            <w:bCs/>
          </w:rPr>
          <w:t>komu-sadu-2/</w:t>
        </w:r>
      </w:hyperlink>
      <w:r>
        <w:rPr>
          <w:b/>
          <w:bCs/>
        </w:rPr>
        <w:t xml:space="preserve"> </w:t>
      </w:r>
    </w:p>
    <w:p w:rsidR="00945625" w:rsidRPr="00EB70C9" w:rsidRDefault="00945625" w:rsidP="00945625">
      <w:pPr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EB70C9"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Видеоурок</w:t>
      </w:r>
      <w:proofErr w:type="spellEnd"/>
      <w:r w:rsidRPr="00EB70C9">
        <w:rPr>
          <w:b/>
          <w:bCs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№3: "Как заранее познакомить ребенка с детским садом?"</w:t>
      </w:r>
    </w:p>
    <w:p w:rsidR="00945625" w:rsidRPr="00945625" w:rsidRDefault="00945625" w:rsidP="00945625">
      <w:pPr>
        <w:rPr>
          <w:b/>
          <w:bCs/>
        </w:rPr>
      </w:pPr>
      <w:hyperlink r:id="rId8" w:history="1">
        <w:r w:rsidRPr="001C6156">
          <w:rPr>
            <w:rStyle w:val="af5"/>
            <w:b/>
            <w:bCs/>
          </w:rPr>
          <w:t>http://ipsyholog.ru/wppage/adaptaciya-k-de</w:t>
        </w:r>
        <w:r w:rsidRPr="001C6156">
          <w:rPr>
            <w:rStyle w:val="af5"/>
            <w:b/>
            <w:bCs/>
          </w:rPr>
          <w:t>t</w:t>
        </w:r>
        <w:r w:rsidRPr="001C6156">
          <w:rPr>
            <w:rStyle w:val="af5"/>
            <w:b/>
            <w:bCs/>
          </w:rPr>
          <w:t>skomu-sadu-3/</w:t>
        </w:r>
      </w:hyperlink>
      <w:r>
        <w:rPr>
          <w:b/>
          <w:bCs/>
        </w:rPr>
        <w:t xml:space="preserve"> </w:t>
      </w:r>
    </w:p>
    <w:p w:rsidR="00945625" w:rsidRPr="00945625" w:rsidRDefault="00945625" w:rsidP="00945625">
      <w:pPr>
        <w:rPr>
          <w:b/>
          <w:bCs/>
        </w:rPr>
      </w:pPr>
    </w:p>
    <w:p w:rsidR="00945625" w:rsidRPr="00945625" w:rsidRDefault="00945625" w:rsidP="00945625">
      <w:r w:rsidRPr="00945625">
        <w:t> </w:t>
      </w:r>
    </w:p>
    <w:p w:rsidR="00945625" w:rsidRDefault="00945625">
      <w:bookmarkStart w:id="0" w:name="_GoBack"/>
      <w:bookmarkEnd w:id="0"/>
    </w:p>
    <w:sectPr w:rsidR="00945625" w:rsidSect="009456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3B"/>
    <w:rsid w:val="000019C0"/>
    <w:rsid w:val="0001102F"/>
    <w:rsid w:val="00027844"/>
    <w:rsid w:val="00027DC4"/>
    <w:rsid w:val="000309D6"/>
    <w:rsid w:val="0003512E"/>
    <w:rsid w:val="00036B27"/>
    <w:rsid w:val="00042850"/>
    <w:rsid w:val="0005177C"/>
    <w:rsid w:val="00083BF8"/>
    <w:rsid w:val="00086A85"/>
    <w:rsid w:val="00093AC2"/>
    <w:rsid w:val="000953D4"/>
    <w:rsid w:val="00095E57"/>
    <w:rsid w:val="000A604E"/>
    <w:rsid w:val="000B2591"/>
    <w:rsid w:val="000B2CCC"/>
    <w:rsid w:val="000C4EDC"/>
    <w:rsid w:val="000C5FB2"/>
    <w:rsid w:val="000D710A"/>
    <w:rsid w:val="000E033E"/>
    <w:rsid w:val="000E632A"/>
    <w:rsid w:val="000E7FE2"/>
    <w:rsid w:val="000F4235"/>
    <w:rsid w:val="00101BA1"/>
    <w:rsid w:val="001035F6"/>
    <w:rsid w:val="001072FF"/>
    <w:rsid w:val="00111D72"/>
    <w:rsid w:val="00117BEE"/>
    <w:rsid w:val="001465CF"/>
    <w:rsid w:val="00154624"/>
    <w:rsid w:val="00167082"/>
    <w:rsid w:val="001836C7"/>
    <w:rsid w:val="00197FB7"/>
    <w:rsid w:val="001C3A85"/>
    <w:rsid w:val="001C71FB"/>
    <w:rsid w:val="001D52EE"/>
    <w:rsid w:val="001F06A3"/>
    <w:rsid w:val="001F2B12"/>
    <w:rsid w:val="001F3652"/>
    <w:rsid w:val="00224A68"/>
    <w:rsid w:val="002347A0"/>
    <w:rsid w:val="002801D1"/>
    <w:rsid w:val="002A0FD4"/>
    <w:rsid w:val="00301AE2"/>
    <w:rsid w:val="00305AEC"/>
    <w:rsid w:val="00312A37"/>
    <w:rsid w:val="003165A4"/>
    <w:rsid w:val="00317FE9"/>
    <w:rsid w:val="0033343F"/>
    <w:rsid w:val="003354CA"/>
    <w:rsid w:val="00341081"/>
    <w:rsid w:val="00347C54"/>
    <w:rsid w:val="003542A1"/>
    <w:rsid w:val="003560DF"/>
    <w:rsid w:val="00357617"/>
    <w:rsid w:val="00382E7F"/>
    <w:rsid w:val="00383DBD"/>
    <w:rsid w:val="00394B2E"/>
    <w:rsid w:val="00396320"/>
    <w:rsid w:val="00396CE8"/>
    <w:rsid w:val="003A6477"/>
    <w:rsid w:val="003B5B81"/>
    <w:rsid w:val="003B748E"/>
    <w:rsid w:val="003D25C7"/>
    <w:rsid w:val="003D28C9"/>
    <w:rsid w:val="003E56B1"/>
    <w:rsid w:val="003E69A1"/>
    <w:rsid w:val="00402DA2"/>
    <w:rsid w:val="0041203B"/>
    <w:rsid w:val="00425E93"/>
    <w:rsid w:val="00443832"/>
    <w:rsid w:val="004540C0"/>
    <w:rsid w:val="00456B95"/>
    <w:rsid w:val="004619E1"/>
    <w:rsid w:val="00472353"/>
    <w:rsid w:val="00477EF8"/>
    <w:rsid w:val="00481E88"/>
    <w:rsid w:val="004D1CAA"/>
    <w:rsid w:val="004D43EB"/>
    <w:rsid w:val="0050107F"/>
    <w:rsid w:val="00520441"/>
    <w:rsid w:val="00527236"/>
    <w:rsid w:val="00536949"/>
    <w:rsid w:val="005411D4"/>
    <w:rsid w:val="00544301"/>
    <w:rsid w:val="00553D0D"/>
    <w:rsid w:val="00557793"/>
    <w:rsid w:val="00570B68"/>
    <w:rsid w:val="00570DA7"/>
    <w:rsid w:val="0058191A"/>
    <w:rsid w:val="00584E4A"/>
    <w:rsid w:val="0059293A"/>
    <w:rsid w:val="005938EE"/>
    <w:rsid w:val="005A10F6"/>
    <w:rsid w:val="005A12D2"/>
    <w:rsid w:val="005B3681"/>
    <w:rsid w:val="005B4E2D"/>
    <w:rsid w:val="005C4047"/>
    <w:rsid w:val="005C79CC"/>
    <w:rsid w:val="006012D8"/>
    <w:rsid w:val="00602E98"/>
    <w:rsid w:val="00615369"/>
    <w:rsid w:val="006162A4"/>
    <w:rsid w:val="00632746"/>
    <w:rsid w:val="00646544"/>
    <w:rsid w:val="006524E7"/>
    <w:rsid w:val="00653C09"/>
    <w:rsid w:val="00655137"/>
    <w:rsid w:val="0066077E"/>
    <w:rsid w:val="00671AA1"/>
    <w:rsid w:val="006723BB"/>
    <w:rsid w:val="0068213C"/>
    <w:rsid w:val="006A15DA"/>
    <w:rsid w:val="006A190E"/>
    <w:rsid w:val="006B6683"/>
    <w:rsid w:val="006B7D37"/>
    <w:rsid w:val="006C4D28"/>
    <w:rsid w:val="006D58FC"/>
    <w:rsid w:val="006E2F27"/>
    <w:rsid w:val="006F06EE"/>
    <w:rsid w:val="006F6B9C"/>
    <w:rsid w:val="0070167F"/>
    <w:rsid w:val="00733771"/>
    <w:rsid w:val="007409F1"/>
    <w:rsid w:val="00770A6D"/>
    <w:rsid w:val="00771465"/>
    <w:rsid w:val="007827B7"/>
    <w:rsid w:val="007A48D1"/>
    <w:rsid w:val="007E13B4"/>
    <w:rsid w:val="007E547C"/>
    <w:rsid w:val="00801D2B"/>
    <w:rsid w:val="0080518E"/>
    <w:rsid w:val="00806926"/>
    <w:rsid w:val="00820327"/>
    <w:rsid w:val="00851C34"/>
    <w:rsid w:val="00871555"/>
    <w:rsid w:val="00877A25"/>
    <w:rsid w:val="008C5487"/>
    <w:rsid w:val="008C7469"/>
    <w:rsid w:val="008D0184"/>
    <w:rsid w:val="008E4AC1"/>
    <w:rsid w:val="008E5BC6"/>
    <w:rsid w:val="00911204"/>
    <w:rsid w:val="00931120"/>
    <w:rsid w:val="00931E3D"/>
    <w:rsid w:val="00945177"/>
    <w:rsid w:val="00945625"/>
    <w:rsid w:val="00952451"/>
    <w:rsid w:val="00960587"/>
    <w:rsid w:val="00967C23"/>
    <w:rsid w:val="009776D1"/>
    <w:rsid w:val="00981FBE"/>
    <w:rsid w:val="00985A1C"/>
    <w:rsid w:val="009B21F6"/>
    <w:rsid w:val="009B37BF"/>
    <w:rsid w:val="009C79C9"/>
    <w:rsid w:val="009D6A50"/>
    <w:rsid w:val="009F3B94"/>
    <w:rsid w:val="00A07976"/>
    <w:rsid w:val="00A1299C"/>
    <w:rsid w:val="00A3477F"/>
    <w:rsid w:val="00A35425"/>
    <w:rsid w:val="00A4426C"/>
    <w:rsid w:val="00A5412D"/>
    <w:rsid w:val="00A679E4"/>
    <w:rsid w:val="00A71365"/>
    <w:rsid w:val="00A72E13"/>
    <w:rsid w:val="00A83D5C"/>
    <w:rsid w:val="00A9107E"/>
    <w:rsid w:val="00A9503A"/>
    <w:rsid w:val="00AA14D1"/>
    <w:rsid w:val="00AA2111"/>
    <w:rsid w:val="00AA783C"/>
    <w:rsid w:val="00AD151E"/>
    <w:rsid w:val="00AD379A"/>
    <w:rsid w:val="00AD5B83"/>
    <w:rsid w:val="00AD6099"/>
    <w:rsid w:val="00B00BB3"/>
    <w:rsid w:val="00B263BD"/>
    <w:rsid w:val="00B541B0"/>
    <w:rsid w:val="00B650E1"/>
    <w:rsid w:val="00B81D5D"/>
    <w:rsid w:val="00B966BC"/>
    <w:rsid w:val="00BB734E"/>
    <w:rsid w:val="00BC500A"/>
    <w:rsid w:val="00BD6731"/>
    <w:rsid w:val="00BD707B"/>
    <w:rsid w:val="00BE6DBE"/>
    <w:rsid w:val="00BF69A5"/>
    <w:rsid w:val="00C044B9"/>
    <w:rsid w:val="00C14B5E"/>
    <w:rsid w:val="00C1578C"/>
    <w:rsid w:val="00C2017E"/>
    <w:rsid w:val="00C212E3"/>
    <w:rsid w:val="00C26513"/>
    <w:rsid w:val="00C53491"/>
    <w:rsid w:val="00C535B6"/>
    <w:rsid w:val="00C7445C"/>
    <w:rsid w:val="00C750E7"/>
    <w:rsid w:val="00C77A78"/>
    <w:rsid w:val="00C827C6"/>
    <w:rsid w:val="00C876A3"/>
    <w:rsid w:val="00CA38A5"/>
    <w:rsid w:val="00CB6A8D"/>
    <w:rsid w:val="00CC6E17"/>
    <w:rsid w:val="00CD1A35"/>
    <w:rsid w:val="00CE1242"/>
    <w:rsid w:val="00CE2A1A"/>
    <w:rsid w:val="00CE4EBC"/>
    <w:rsid w:val="00CE58EA"/>
    <w:rsid w:val="00CF2AB5"/>
    <w:rsid w:val="00D03011"/>
    <w:rsid w:val="00D030E8"/>
    <w:rsid w:val="00D0398E"/>
    <w:rsid w:val="00D17F8B"/>
    <w:rsid w:val="00D63C4B"/>
    <w:rsid w:val="00D73C5D"/>
    <w:rsid w:val="00D74085"/>
    <w:rsid w:val="00D82869"/>
    <w:rsid w:val="00D86078"/>
    <w:rsid w:val="00D90561"/>
    <w:rsid w:val="00D92FF9"/>
    <w:rsid w:val="00DA0AA3"/>
    <w:rsid w:val="00DB45AE"/>
    <w:rsid w:val="00DD1CEE"/>
    <w:rsid w:val="00DE366B"/>
    <w:rsid w:val="00E03B46"/>
    <w:rsid w:val="00E07172"/>
    <w:rsid w:val="00E23338"/>
    <w:rsid w:val="00E31DCE"/>
    <w:rsid w:val="00E33788"/>
    <w:rsid w:val="00E36BEB"/>
    <w:rsid w:val="00E50B04"/>
    <w:rsid w:val="00E52877"/>
    <w:rsid w:val="00E6078E"/>
    <w:rsid w:val="00E740D2"/>
    <w:rsid w:val="00E7681D"/>
    <w:rsid w:val="00E84F2C"/>
    <w:rsid w:val="00E94D64"/>
    <w:rsid w:val="00EB70C9"/>
    <w:rsid w:val="00EC6D27"/>
    <w:rsid w:val="00ED2F0E"/>
    <w:rsid w:val="00EE7397"/>
    <w:rsid w:val="00EF2617"/>
    <w:rsid w:val="00EF3882"/>
    <w:rsid w:val="00F5579B"/>
    <w:rsid w:val="00F62231"/>
    <w:rsid w:val="00F646BF"/>
    <w:rsid w:val="00F65342"/>
    <w:rsid w:val="00F772D3"/>
    <w:rsid w:val="00F903DD"/>
    <w:rsid w:val="00F9510C"/>
    <w:rsid w:val="00F964E5"/>
    <w:rsid w:val="00F97588"/>
    <w:rsid w:val="00FA0A52"/>
    <w:rsid w:val="00FA6D0D"/>
    <w:rsid w:val="00FA7B22"/>
    <w:rsid w:val="00FC3074"/>
    <w:rsid w:val="00FC39F4"/>
    <w:rsid w:val="00FC73ED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character" w:styleId="af5">
    <w:name w:val="Hyperlink"/>
    <w:basedOn w:val="a0"/>
    <w:uiPriority w:val="99"/>
    <w:unhideWhenUsed/>
    <w:rsid w:val="0094562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B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70C9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EB70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character" w:styleId="af5">
    <w:name w:val="Hyperlink"/>
    <w:basedOn w:val="a0"/>
    <w:uiPriority w:val="99"/>
    <w:unhideWhenUsed/>
    <w:rsid w:val="0094562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B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70C9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EB7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yholog.ru/wppage/adaptaciya-k-detskomu-sadu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syholog.ru/wppage/adaptaciya-k-detskomu-sadu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psyholog.ru/wppage/znakomstvo-sadi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2015-03-15T09:12:00Z</dcterms:created>
  <dcterms:modified xsi:type="dcterms:W3CDTF">2015-03-15T09:43:00Z</dcterms:modified>
</cp:coreProperties>
</file>