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D4" w:rsidRPr="00AB38D4" w:rsidRDefault="00AB38D4">
      <w:pPr>
        <w:rPr>
          <w:b/>
          <w:sz w:val="72"/>
        </w:rPr>
      </w:pPr>
      <w:bookmarkStart w:id="0" w:name="_GoBack"/>
      <w:r w:rsidRPr="00AB38D4">
        <w:rPr>
          <w:b/>
          <w:noProof/>
          <w:sz w:val="72"/>
          <w:lang w:eastAsia="ru-RU"/>
        </w:rPr>
        <w:drawing>
          <wp:anchor distT="0" distB="0" distL="114300" distR="114300" simplePos="0" relativeHeight="251658240" behindDoc="1" locked="0" layoutInCell="1" allowOverlap="1" wp14:anchorId="3CBF6322" wp14:editId="154AEB5E">
            <wp:simplePos x="0" y="0"/>
            <wp:positionH relativeFrom="column">
              <wp:posOffset>-1089025</wp:posOffset>
            </wp:positionH>
            <wp:positionV relativeFrom="paragraph">
              <wp:posOffset>-2186940</wp:posOffset>
            </wp:positionV>
            <wp:extent cx="7572375" cy="12582525"/>
            <wp:effectExtent l="0" t="0" r="9525" b="9525"/>
            <wp:wrapNone/>
            <wp:docPr id="1" name="Рисунок 1" descr="C:\Users\111\Desktop\e55fcc482b72b68d4fdc6b7cd7896c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e55fcc482b72b68d4fdc6b7cd7896c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58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B38D4">
        <w:rPr>
          <w:b/>
          <w:sz w:val="72"/>
        </w:rPr>
        <w:t>Песенка-</w:t>
      </w:r>
      <w:proofErr w:type="spellStart"/>
      <w:r w:rsidRPr="00AB38D4">
        <w:rPr>
          <w:b/>
          <w:sz w:val="72"/>
        </w:rPr>
        <w:t>потешка</w:t>
      </w:r>
      <w:proofErr w:type="spellEnd"/>
    </w:p>
    <w:p w:rsidR="00AB38D4" w:rsidRDefault="00AB38D4">
      <w:pPr>
        <w:rPr>
          <w:b/>
          <w:sz w:val="28"/>
        </w:rPr>
      </w:pPr>
    </w:p>
    <w:p w:rsidR="00AB38D4" w:rsidRDefault="00AB38D4">
      <w:pPr>
        <w:rPr>
          <w:b/>
          <w:sz w:val="28"/>
        </w:rPr>
      </w:pPr>
    </w:p>
    <w:p w:rsidR="00AB38D4" w:rsidRDefault="00AB38D4">
      <w:pPr>
        <w:rPr>
          <w:b/>
          <w:sz w:val="28"/>
        </w:rPr>
      </w:pPr>
    </w:p>
    <w:p w:rsidR="00AB38D4" w:rsidRDefault="00AB38D4">
      <w:pPr>
        <w:rPr>
          <w:b/>
          <w:sz w:val="28"/>
        </w:rPr>
      </w:pPr>
    </w:p>
    <w:p w:rsidR="00AB38D4" w:rsidRDefault="00AB38D4">
      <w:pPr>
        <w:rPr>
          <w:b/>
          <w:sz w:val="28"/>
        </w:rPr>
      </w:pPr>
    </w:p>
    <w:p w:rsidR="00AB38D4" w:rsidRDefault="00AB38D4">
      <w:pPr>
        <w:rPr>
          <w:b/>
          <w:sz w:val="28"/>
        </w:rPr>
      </w:pPr>
    </w:p>
    <w:p w:rsidR="00AD5B83" w:rsidRPr="00AB38D4" w:rsidRDefault="00007079">
      <w:pPr>
        <w:rPr>
          <w:b/>
          <w:sz w:val="32"/>
        </w:rPr>
      </w:pPr>
      <w:r w:rsidRPr="00AB38D4">
        <w:rPr>
          <w:b/>
          <w:sz w:val="32"/>
        </w:rPr>
        <w:t>Заинька, походи,</w:t>
      </w:r>
      <w:r w:rsidRPr="00AB38D4">
        <w:rPr>
          <w:b/>
          <w:sz w:val="32"/>
        </w:rPr>
        <w:br/>
        <w:t>Серенький, походи.</w:t>
      </w:r>
      <w:r w:rsidRPr="00AB38D4">
        <w:rPr>
          <w:b/>
          <w:sz w:val="32"/>
        </w:rPr>
        <w:br/>
        <w:t>Вот так-</w:t>
      </w:r>
      <w:r w:rsidR="00AB38D4" w:rsidRPr="00AB38D4">
        <w:rPr>
          <w:b/>
          <w:sz w:val="32"/>
        </w:rPr>
        <w:t>вот сяк</w:t>
      </w:r>
      <w:r w:rsidRPr="00AB38D4">
        <w:rPr>
          <w:b/>
          <w:sz w:val="32"/>
        </w:rPr>
        <w:t xml:space="preserve"> походи.</w:t>
      </w:r>
      <w:r w:rsidRPr="00AB38D4">
        <w:rPr>
          <w:b/>
          <w:sz w:val="32"/>
        </w:rPr>
        <w:br/>
        <w:t>Вот так-</w:t>
      </w:r>
      <w:r w:rsidR="00AB38D4" w:rsidRPr="00AB38D4">
        <w:rPr>
          <w:b/>
          <w:sz w:val="32"/>
        </w:rPr>
        <w:t>вот сяк</w:t>
      </w:r>
      <w:r w:rsidRPr="00AB38D4">
        <w:rPr>
          <w:b/>
          <w:sz w:val="32"/>
        </w:rPr>
        <w:t xml:space="preserve"> походи.</w:t>
      </w:r>
      <w:r w:rsidRPr="00AB38D4">
        <w:rPr>
          <w:b/>
          <w:sz w:val="32"/>
        </w:rPr>
        <w:br/>
        <w:t>Заинька, покружись,</w:t>
      </w:r>
      <w:r w:rsidRPr="00AB38D4">
        <w:rPr>
          <w:b/>
          <w:sz w:val="32"/>
        </w:rPr>
        <w:br/>
        <w:t>Серенький, покружись.</w:t>
      </w:r>
      <w:r w:rsidRPr="00AB38D4">
        <w:rPr>
          <w:b/>
          <w:sz w:val="32"/>
        </w:rPr>
        <w:br/>
        <w:t>Вот так-</w:t>
      </w:r>
      <w:r w:rsidR="00AB38D4" w:rsidRPr="00AB38D4">
        <w:rPr>
          <w:b/>
          <w:sz w:val="32"/>
        </w:rPr>
        <w:t xml:space="preserve">вот сяк </w:t>
      </w:r>
      <w:r w:rsidRPr="00AB38D4">
        <w:rPr>
          <w:b/>
          <w:sz w:val="32"/>
        </w:rPr>
        <w:t>покружись.</w:t>
      </w:r>
      <w:r w:rsidRPr="00AB38D4">
        <w:rPr>
          <w:b/>
          <w:sz w:val="32"/>
        </w:rPr>
        <w:br/>
      </w:r>
      <w:r w:rsidR="00AB38D4" w:rsidRPr="00AB38D4">
        <w:rPr>
          <w:b/>
          <w:sz w:val="32"/>
        </w:rPr>
        <w:t xml:space="preserve">Вот так-вот сяк </w:t>
      </w:r>
      <w:r w:rsidRPr="00AB38D4">
        <w:rPr>
          <w:b/>
          <w:sz w:val="32"/>
        </w:rPr>
        <w:t>покружись.</w:t>
      </w:r>
      <w:r w:rsidRPr="00AB38D4">
        <w:rPr>
          <w:b/>
          <w:sz w:val="32"/>
        </w:rPr>
        <w:br/>
        <w:t>Заинька, топни ножкой</w:t>
      </w:r>
      <w:r w:rsidRPr="00AB38D4">
        <w:rPr>
          <w:b/>
          <w:sz w:val="32"/>
        </w:rPr>
        <w:br/>
        <w:t>Серенький, топни ножкой.</w:t>
      </w:r>
      <w:r w:rsidR="00AB38D4" w:rsidRPr="00AB38D4">
        <w:rPr>
          <w:rStyle w:val="a"/>
          <w:rFonts w:ascii="Times New Roman" w:eastAsia="Times New Roman" w:hAnsi="Times New Roman" w:cs="Times New Roman"/>
          <w:b/>
          <w:snapToGrid w:val="0"/>
          <w:color w:val="000000"/>
          <w:w w:val="0"/>
          <w:sz w:val="6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B38D4">
        <w:rPr>
          <w:b/>
          <w:sz w:val="32"/>
        </w:rPr>
        <w:br/>
        <w:t>Вот так-</w:t>
      </w:r>
      <w:r w:rsidR="00AB38D4" w:rsidRPr="00AB38D4">
        <w:rPr>
          <w:b/>
          <w:sz w:val="32"/>
        </w:rPr>
        <w:t>вот сяк</w:t>
      </w:r>
      <w:r w:rsidRPr="00AB38D4">
        <w:rPr>
          <w:b/>
          <w:sz w:val="32"/>
        </w:rPr>
        <w:t xml:space="preserve"> топни ножкой,</w:t>
      </w:r>
      <w:r w:rsidRPr="00AB38D4">
        <w:rPr>
          <w:b/>
          <w:sz w:val="32"/>
        </w:rPr>
        <w:br/>
        <w:t>Вот так-</w:t>
      </w:r>
      <w:r w:rsidR="00AB38D4" w:rsidRPr="00AB38D4">
        <w:rPr>
          <w:b/>
          <w:sz w:val="32"/>
        </w:rPr>
        <w:t>вот сяк</w:t>
      </w:r>
      <w:r w:rsidRPr="00AB38D4">
        <w:rPr>
          <w:b/>
          <w:sz w:val="32"/>
        </w:rPr>
        <w:t xml:space="preserve"> топни ножкой.</w:t>
      </w:r>
      <w:r w:rsidRPr="00AB38D4">
        <w:rPr>
          <w:b/>
          <w:sz w:val="32"/>
        </w:rPr>
        <w:br/>
        <w:t>Заинька, попляши,</w:t>
      </w:r>
      <w:r w:rsidRPr="00AB38D4">
        <w:rPr>
          <w:b/>
          <w:sz w:val="32"/>
        </w:rPr>
        <w:br/>
        <w:t>Серенький, попляши.</w:t>
      </w:r>
      <w:r w:rsidRPr="00AB38D4">
        <w:rPr>
          <w:b/>
          <w:sz w:val="32"/>
        </w:rPr>
        <w:br/>
        <w:t>Вот так-</w:t>
      </w:r>
      <w:r w:rsidR="00AB38D4" w:rsidRPr="00AB38D4">
        <w:rPr>
          <w:b/>
          <w:sz w:val="32"/>
        </w:rPr>
        <w:t>вот сяк</w:t>
      </w:r>
      <w:r w:rsidRPr="00AB38D4">
        <w:rPr>
          <w:b/>
          <w:sz w:val="32"/>
        </w:rPr>
        <w:t xml:space="preserve"> попляши,</w:t>
      </w:r>
      <w:r w:rsidRPr="00AB38D4">
        <w:rPr>
          <w:b/>
          <w:sz w:val="32"/>
        </w:rPr>
        <w:br/>
        <w:t>Вот так-</w:t>
      </w:r>
      <w:r w:rsidR="00AB38D4" w:rsidRPr="00AB38D4">
        <w:rPr>
          <w:b/>
          <w:sz w:val="32"/>
        </w:rPr>
        <w:t xml:space="preserve">вот сяк </w:t>
      </w:r>
      <w:r w:rsidRPr="00AB38D4">
        <w:rPr>
          <w:b/>
          <w:sz w:val="32"/>
        </w:rPr>
        <w:t>попляши.</w:t>
      </w:r>
      <w:r w:rsidRPr="00AB38D4">
        <w:rPr>
          <w:b/>
          <w:sz w:val="32"/>
        </w:rPr>
        <w:br/>
        <w:t>Заинька, поклонись,</w:t>
      </w:r>
      <w:r w:rsidRPr="00AB38D4">
        <w:rPr>
          <w:b/>
          <w:sz w:val="32"/>
        </w:rPr>
        <w:br/>
        <w:t>Серенький, поклонись.</w:t>
      </w:r>
      <w:r w:rsidRPr="00AB38D4">
        <w:rPr>
          <w:b/>
          <w:sz w:val="32"/>
        </w:rPr>
        <w:br/>
        <w:t>Вот так-</w:t>
      </w:r>
      <w:r w:rsidR="00AB38D4" w:rsidRPr="00AB38D4">
        <w:rPr>
          <w:b/>
          <w:sz w:val="32"/>
        </w:rPr>
        <w:t>вот сяк</w:t>
      </w:r>
      <w:r w:rsidRPr="00AB38D4">
        <w:rPr>
          <w:b/>
          <w:sz w:val="32"/>
        </w:rPr>
        <w:t xml:space="preserve"> поклонись,</w:t>
      </w:r>
      <w:r w:rsidRPr="00AB38D4">
        <w:rPr>
          <w:b/>
          <w:sz w:val="32"/>
        </w:rPr>
        <w:br/>
        <w:t>Вот так-</w:t>
      </w:r>
      <w:r w:rsidR="00AB38D4" w:rsidRPr="00AB38D4">
        <w:rPr>
          <w:b/>
          <w:sz w:val="32"/>
        </w:rPr>
        <w:t xml:space="preserve">вот сяк </w:t>
      </w:r>
      <w:r w:rsidRPr="00AB38D4">
        <w:rPr>
          <w:b/>
          <w:sz w:val="32"/>
        </w:rPr>
        <w:t>поклонись.</w:t>
      </w:r>
      <w:r w:rsidRPr="00AB38D4">
        <w:rPr>
          <w:b/>
          <w:sz w:val="32"/>
        </w:rPr>
        <w:br/>
      </w:r>
    </w:p>
    <w:sectPr w:rsidR="00AD5B83" w:rsidRPr="00AB38D4" w:rsidSect="00AB38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23"/>
    <w:rsid w:val="00007079"/>
    <w:rsid w:val="0001102F"/>
    <w:rsid w:val="00027844"/>
    <w:rsid w:val="00027DC4"/>
    <w:rsid w:val="0003512E"/>
    <w:rsid w:val="00036B27"/>
    <w:rsid w:val="0005177C"/>
    <w:rsid w:val="00083BF8"/>
    <w:rsid w:val="00093AC2"/>
    <w:rsid w:val="000953D4"/>
    <w:rsid w:val="000B2591"/>
    <w:rsid w:val="000B2CCC"/>
    <w:rsid w:val="000C4EDC"/>
    <w:rsid w:val="000C5FB2"/>
    <w:rsid w:val="000D710A"/>
    <w:rsid w:val="000E033E"/>
    <w:rsid w:val="000E7FE2"/>
    <w:rsid w:val="001035F6"/>
    <w:rsid w:val="001072FF"/>
    <w:rsid w:val="00111D72"/>
    <w:rsid w:val="00117BEE"/>
    <w:rsid w:val="001465CF"/>
    <w:rsid w:val="00154624"/>
    <w:rsid w:val="00167082"/>
    <w:rsid w:val="001836C7"/>
    <w:rsid w:val="00197FB7"/>
    <w:rsid w:val="001C3A85"/>
    <w:rsid w:val="001D52EE"/>
    <w:rsid w:val="001F06A3"/>
    <w:rsid w:val="001F3652"/>
    <w:rsid w:val="00224A68"/>
    <w:rsid w:val="002347A0"/>
    <w:rsid w:val="00301AE2"/>
    <w:rsid w:val="00305AEC"/>
    <w:rsid w:val="00312A37"/>
    <w:rsid w:val="003165A4"/>
    <w:rsid w:val="00317FE9"/>
    <w:rsid w:val="0033343F"/>
    <w:rsid w:val="00341081"/>
    <w:rsid w:val="00347C54"/>
    <w:rsid w:val="003542A1"/>
    <w:rsid w:val="003560DF"/>
    <w:rsid w:val="00357617"/>
    <w:rsid w:val="00383DBD"/>
    <w:rsid w:val="00394B2E"/>
    <w:rsid w:val="00396320"/>
    <w:rsid w:val="00396CE8"/>
    <w:rsid w:val="003B748E"/>
    <w:rsid w:val="003D25C7"/>
    <w:rsid w:val="003D28C9"/>
    <w:rsid w:val="003E56B1"/>
    <w:rsid w:val="003E69A1"/>
    <w:rsid w:val="00402DA2"/>
    <w:rsid w:val="00443832"/>
    <w:rsid w:val="00456B95"/>
    <w:rsid w:val="004619E1"/>
    <w:rsid w:val="00477EF8"/>
    <w:rsid w:val="004D1CAA"/>
    <w:rsid w:val="004D43EB"/>
    <w:rsid w:val="0050107F"/>
    <w:rsid w:val="00520441"/>
    <w:rsid w:val="00544301"/>
    <w:rsid w:val="00553D0D"/>
    <w:rsid w:val="00557793"/>
    <w:rsid w:val="00570B68"/>
    <w:rsid w:val="00570DA7"/>
    <w:rsid w:val="005938EE"/>
    <w:rsid w:val="005A12D2"/>
    <w:rsid w:val="005B3681"/>
    <w:rsid w:val="005B4B23"/>
    <w:rsid w:val="005B4E2D"/>
    <w:rsid w:val="005C79CC"/>
    <w:rsid w:val="00602E98"/>
    <w:rsid w:val="00615369"/>
    <w:rsid w:val="00632746"/>
    <w:rsid w:val="006524E7"/>
    <w:rsid w:val="00653C09"/>
    <w:rsid w:val="00655137"/>
    <w:rsid w:val="006A15DA"/>
    <w:rsid w:val="006B6683"/>
    <w:rsid w:val="006B7D37"/>
    <w:rsid w:val="006E2F27"/>
    <w:rsid w:val="006F06EE"/>
    <w:rsid w:val="0070167F"/>
    <w:rsid w:val="00733771"/>
    <w:rsid w:val="00770A6D"/>
    <w:rsid w:val="00771465"/>
    <w:rsid w:val="007827B7"/>
    <w:rsid w:val="007A48D1"/>
    <w:rsid w:val="007E13B4"/>
    <w:rsid w:val="007E547C"/>
    <w:rsid w:val="00801D2B"/>
    <w:rsid w:val="0080518E"/>
    <w:rsid w:val="00820327"/>
    <w:rsid w:val="00851C34"/>
    <w:rsid w:val="00871555"/>
    <w:rsid w:val="008C7469"/>
    <w:rsid w:val="008D0184"/>
    <w:rsid w:val="008E4AC1"/>
    <w:rsid w:val="008E5BC6"/>
    <w:rsid w:val="00911204"/>
    <w:rsid w:val="00931120"/>
    <w:rsid w:val="00931E3D"/>
    <w:rsid w:val="00952451"/>
    <w:rsid w:val="00960587"/>
    <w:rsid w:val="009776D1"/>
    <w:rsid w:val="00985A1C"/>
    <w:rsid w:val="009B21F6"/>
    <w:rsid w:val="009B37BF"/>
    <w:rsid w:val="009C79C9"/>
    <w:rsid w:val="009F3B94"/>
    <w:rsid w:val="00A07976"/>
    <w:rsid w:val="00A1299C"/>
    <w:rsid w:val="00A4426C"/>
    <w:rsid w:val="00A5412D"/>
    <w:rsid w:val="00A679E4"/>
    <w:rsid w:val="00A9107E"/>
    <w:rsid w:val="00AA14D1"/>
    <w:rsid w:val="00AA2111"/>
    <w:rsid w:val="00AA783C"/>
    <w:rsid w:val="00AB38D4"/>
    <w:rsid w:val="00AD151E"/>
    <w:rsid w:val="00AD379A"/>
    <w:rsid w:val="00AD5B83"/>
    <w:rsid w:val="00AD6099"/>
    <w:rsid w:val="00B263BD"/>
    <w:rsid w:val="00B541B0"/>
    <w:rsid w:val="00B650E1"/>
    <w:rsid w:val="00B966BC"/>
    <w:rsid w:val="00BD707B"/>
    <w:rsid w:val="00BE6DBE"/>
    <w:rsid w:val="00BF69A5"/>
    <w:rsid w:val="00C14B5E"/>
    <w:rsid w:val="00C1578C"/>
    <w:rsid w:val="00C2017E"/>
    <w:rsid w:val="00C212E3"/>
    <w:rsid w:val="00C26513"/>
    <w:rsid w:val="00C53491"/>
    <w:rsid w:val="00C750E7"/>
    <w:rsid w:val="00C77A78"/>
    <w:rsid w:val="00C827C6"/>
    <w:rsid w:val="00CA38A5"/>
    <w:rsid w:val="00CB6A8D"/>
    <w:rsid w:val="00CD1A35"/>
    <w:rsid w:val="00CE1242"/>
    <w:rsid w:val="00D03011"/>
    <w:rsid w:val="00D0398E"/>
    <w:rsid w:val="00D17F8B"/>
    <w:rsid w:val="00D73C5D"/>
    <w:rsid w:val="00D74085"/>
    <w:rsid w:val="00D82869"/>
    <w:rsid w:val="00D86078"/>
    <w:rsid w:val="00D90561"/>
    <w:rsid w:val="00D92FF9"/>
    <w:rsid w:val="00DD1CEE"/>
    <w:rsid w:val="00DE366B"/>
    <w:rsid w:val="00E07172"/>
    <w:rsid w:val="00E23338"/>
    <w:rsid w:val="00E36BEB"/>
    <w:rsid w:val="00E50B04"/>
    <w:rsid w:val="00E52877"/>
    <w:rsid w:val="00E740D2"/>
    <w:rsid w:val="00E84F2C"/>
    <w:rsid w:val="00EC6D27"/>
    <w:rsid w:val="00EF2617"/>
    <w:rsid w:val="00EF3882"/>
    <w:rsid w:val="00F5579B"/>
    <w:rsid w:val="00F62231"/>
    <w:rsid w:val="00F646BF"/>
    <w:rsid w:val="00F65342"/>
    <w:rsid w:val="00F9510C"/>
    <w:rsid w:val="00F964E5"/>
    <w:rsid w:val="00F97588"/>
    <w:rsid w:val="00FA0A52"/>
    <w:rsid w:val="00FA6D0D"/>
    <w:rsid w:val="00FA7B22"/>
    <w:rsid w:val="00FC3074"/>
    <w:rsid w:val="00FD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C4"/>
  </w:style>
  <w:style w:type="paragraph" w:styleId="1">
    <w:name w:val="heading 1"/>
    <w:basedOn w:val="a"/>
    <w:next w:val="a"/>
    <w:link w:val="10"/>
    <w:uiPriority w:val="9"/>
    <w:qFormat/>
    <w:rsid w:val="00027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7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D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D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D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D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D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D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7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7D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7D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7D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7D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7DC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7D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27D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27D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27D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7D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27DC4"/>
    <w:rPr>
      <w:b/>
      <w:bCs/>
    </w:rPr>
  </w:style>
  <w:style w:type="character" w:styleId="a9">
    <w:name w:val="Emphasis"/>
    <w:basedOn w:val="a0"/>
    <w:uiPriority w:val="20"/>
    <w:qFormat/>
    <w:rsid w:val="00027DC4"/>
    <w:rPr>
      <w:i/>
      <w:iCs/>
    </w:rPr>
  </w:style>
  <w:style w:type="paragraph" w:styleId="aa">
    <w:name w:val="No Spacing"/>
    <w:link w:val="ab"/>
    <w:uiPriority w:val="1"/>
    <w:qFormat/>
    <w:rsid w:val="00027DC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27DC4"/>
  </w:style>
  <w:style w:type="paragraph" w:styleId="ac">
    <w:name w:val="List Paragraph"/>
    <w:basedOn w:val="a"/>
    <w:uiPriority w:val="34"/>
    <w:qFormat/>
    <w:rsid w:val="00027D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D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27DC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27D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27DC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027DC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27DC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27DC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27DC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27DC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27DC4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AB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B3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C4"/>
  </w:style>
  <w:style w:type="paragraph" w:styleId="1">
    <w:name w:val="heading 1"/>
    <w:basedOn w:val="a"/>
    <w:next w:val="a"/>
    <w:link w:val="10"/>
    <w:uiPriority w:val="9"/>
    <w:qFormat/>
    <w:rsid w:val="00027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7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D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D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D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D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D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D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7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7D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7D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7D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7D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7DC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7D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27D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27D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27D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7D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27DC4"/>
    <w:rPr>
      <w:b/>
      <w:bCs/>
    </w:rPr>
  </w:style>
  <w:style w:type="character" w:styleId="a9">
    <w:name w:val="Emphasis"/>
    <w:basedOn w:val="a0"/>
    <w:uiPriority w:val="20"/>
    <w:qFormat/>
    <w:rsid w:val="00027DC4"/>
    <w:rPr>
      <w:i/>
      <w:iCs/>
    </w:rPr>
  </w:style>
  <w:style w:type="paragraph" w:styleId="aa">
    <w:name w:val="No Spacing"/>
    <w:link w:val="ab"/>
    <w:uiPriority w:val="1"/>
    <w:qFormat/>
    <w:rsid w:val="00027DC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27DC4"/>
  </w:style>
  <w:style w:type="paragraph" w:styleId="ac">
    <w:name w:val="List Paragraph"/>
    <w:basedOn w:val="a"/>
    <w:uiPriority w:val="34"/>
    <w:qFormat/>
    <w:rsid w:val="00027D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D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27DC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27D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27DC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027DC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27DC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27DC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27DC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27DC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27DC4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AB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B3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2014-09-28T15:35:00Z</dcterms:created>
  <dcterms:modified xsi:type="dcterms:W3CDTF">2014-09-28T16:03:00Z</dcterms:modified>
</cp:coreProperties>
</file>